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30" w:rsidRDefault="00B40130" w:rsidP="00B40130">
      <w:pPr>
        <w:spacing w:after="0" w:line="240" w:lineRule="auto"/>
        <w:jc w:val="center"/>
        <w:rPr>
          <w:rFonts w:ascii="Verdana" w:hAnsi="Verdana"/>
        </w:rPr>
      </w:pPr>
      <w:r>
        <w:rPr>
          <w:rFonts w:ascii="Verdana" w:hAnsi="Verdana" w:cs="Arial"/>
        </w:rPr>
        <w:t>GOVERNMENT OF ANDHRA PRADESH</w:t>
      </w:r>
    </w:p>
    <w:p w:rsidR="00B40130" w:rsidRDefault="00B40130" w:rsidP="00B40130">
      <w:pPr>
        <w:autoSpaceDE w:val="0"/>
        <w:autoSpaceDN w:val="0"/>
        <w:adjustRightInd w:val="0"/>
        <w:spacing w:after="0" w:line="240" w:lineRule="auto"/>
        <w:jc w:val="center"/>
        <w:rPr>
          <w:rFonts w:ascii="Verdana" w:hAnsi="Verdana" w:cs="Arial"/>
        </w:rPr>
      </w:pPr>
      <w:r>
        <w:rPr>
          <w:rFonts w:ascii="Verdana" w:hAnsi="Verdana" w:cs="Arial"/>
        </w:rPr>
        <w:t>A B S T R A C T</w:t>
      </w:r>
    </w:p>
    <w:p w:rsidR="00B40130" w:rsidRDefault="00B40130" w:rsidP="00B40130">
      <w:pPr>
        <w:autoSpaceDE w:val="0"/>
        <w:autoSpaceDN w:val="0"/>
        <w:adjustRightInd w:val="0"/>
        <w:spacing w:after="0" w:line="240" w:lineRule="auto"/>
        <w:jc w:val="center"/>
        <w:rPr>
          <w:rFonts w:ascii="Verdana" w:hAnsi="Verdana" w:cs="Arial"/>
        </w:rPr>
      </w:pPr>
    </w:p>
    <w:p w:rsidR="00B40130" w:rsidRDefault="00B40130" w:rsidP="00B40130">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Pr>
          <w:rFonts w:ascii="Verdana" w:hAnsi="Verdana"/>
          <w:noProof/>
        </w:rPr>
        <w:t xml:space="preserve">West Godavari </w:t>
      </w:r>
      <w:r>
        <w:rPr>
          <w:rFonts w:ascii="Verdana" w:hAnsi="Verdana"/>
        </w:rPr>
        <w:fldChar w:fldCharType="end"/>
      </w:r>
      <w:r>
        <w:rPr>
          <w:rFonts w:ascii="Verdana" w:hAnsi="Verdana"/>
        </w:rPr>
        <w:t xml:space="preserve"> District - </w:t>
      </w:r>
      <w:r>
        <w:rPr>
          <w:rFonts w:ascii="Verdana" w:hAnsi="Verdana" w:cs="Arial"/>
        </w:rPr>
        <w:t>Orders - Issued.</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w:t>
      </w:r>
    </w:p>
    <w:p w:rsidR="00B40130" w:rsidRDefault="00B40130" w:rsidP="00B40130">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B40130" w:rsidRDefault="00B40130" w:rsidP="00B40130">
      <w:pPr>
        <w:autoSpaceDE w:val="0"/>
        <w:autoSpaceDN w:val="0"/>
        <w:adjustRightInd w:val="0"/>
        <w:spacing w:after="0" w:line="240" w:lineRule="auto"/>
        <w:jc w:val="center"/>
        <w:rPr>
          <w:rFonts w:ascii="Verdana" w:hAnsi="Verdana" w:cs="Arial"/>
        </w:rPr>
      </w:pPr>
    </w:p>
    <w:p w:rsidR="00B40130" w:rsidRDefault="00B40130" w:rsidP="00B40130">
      <w:pPr>
        <w:autoSpaceDE w:val="0"/>
        <w:autoSpaceDN w:val="0"/>
        <w:adjustRightInd w:val="0"/>
        <w:spacing w:after="0" w:line="240" w:lineRule="auto"/>
        <w:rPr>
          <w:rFonts w:ascii="Verdana" w:hAnsi="Verdana" w:cs="Arial"/>
        </w:rPr>
      </w:pPr>
      <w:r>
        <w:rPr>
          <w:rFonts w:ascii="Verdana" w:hAnsi="Verdana" w:cs="Arial"/>
          <w:u w:val="single"/>
        </w:rPr>
        <w:t>G.O.Ms.No.50</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00F93865">
        <w:rPr>
          <w:rFonts w:ascii="Verdana" w:hAnsi="Verdana" w:cs="Arial"/>
        </w:rPr>
        <w:t xml:space="preserve">  </w:t>
      </w:r>
      <w:r>
        <w:rPr>
          <w:rFonts w:ascii="Verdana" w:hAnsi="Verdana" w:cs="Arial"/>
          <w:u w:val="single"/>
        </w:rPr>
        <w:t>Dated: 07-08-2015</w:t>
      </w:r>
    </w:p>
    <w:p w:rsidR="00B40130" w:rsidRDefault="00B40130" w:rsidP="00B40130">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B40130" w:rsidRDefault="00B40130" w:rsidP="00B40130">
      <w:pPr>
        <w:autoSpaceDE w:val="0"/>
        <w:autoSpaceDN w:val="0"/>
        <w:adjustRightInd w:val="0"/>
        <w:spacing w:after="0" w:line="240" w:lineRule="auto"/>
        <w:ind w:firstLine="720"/>
        <w:rPr>
          <w:rFonts w:ascii="Verdana" w:hAnsi="Verdana" w:cs="Arial"/>
        </w:rPr>
      </w:pPr>
    </w:p>
    <w:p w:rsidR="00B40130" w:rsidRDefault="00B40130" w:rsidP="00B40130">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B40130" w:rsidRDefault="00B40130" w:rsidP="00B40130">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B40130" w:rsidRDefault="00B40130" w:rsidP="00B40130">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B40130" w:rsidRDefault="00B40130" w:rsidP="00B40130">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r>
        <w:rPr>
          <w:rFonts w:ascii="Verdana" w:hAnsi="Verdana" w:cs="Arial"/>
        </w:rPr>
        <w:t>), Dated:30/06/2015</w:t>
      </w:r>
    </w:p>
    <w:p w:rsidR="00B40130" w:rsidRDefault="00B40130" w:rsidP="00B40130">
      <w:pPr>
        <w:autoSpaceDE w:val="0"/>
        <w:autoSpaceDN w:val="0"/>
        <w:adjustRightInd w:val="0"/>
        <w:spacing w:after="0" w:line="240" w:lineRule="auto"/>
        <w:jc w:val="right"/>
        <w:rPr>
          <w:rFonts w:ascii="Verdana" w:hAnsi="Verdana" w:cs="Arial"/>
          <w:sz w:val="2"/>
        </w:rPr>
      </w:pPr>
    </w:p>
    <w:p w:rsidR="00B40130" w:rsidRDefault="00B40130" w:rsidP="00B40130">
      <w:pPr>
        <w:autoSpaceDE w:val="0"/>
        <w:autoSpaceDN w:val="0"/>
        <w:adjustRightInd w:val="0"/>
        <w:spacing w:after="0" w:line="240" w:lineRule="auto"/>
        <w:jc w:val="center"/>
        <w:rPr>
          <w:rFonts w:ascii="Bookman Old Style" w:hAnsi="Bookman Old Style" w:cs="Arial"/>
        </w:rPr>
      </w:pPr>
    </w:p>
    <w:p w:rsidR="00B40130" w:rsidRDefault="00B40130" w:rsidP="00B40130">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ORDER:</w:t>
      </w:r>
    </w:p>
    <w:p w:rsidR="00B40130" w:rsidRDefault="00B40130" w:rsidP="00B40130">
      <w:pPr>
        <w:autoSpaceDE w:val="0"/>
        <w:autoSpaceDN w:val="0"/>
        <w:adjustRightInd w:val="0"/>
        <w:spacing w:after="0" w:line="240" w:lineRule="auto"/>
        <w:rPr>
          <w:rFonts w:ascii="Verdana" w:hAnsi="Verdana" w:cs="Arial"/>
        </w:rPr>
      </w:pPr>
    </w:p>
    <w:p w:rsidR="00B40130" w:rsidRDefault="00B40130" w:rsidP="00B40130">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B40130" w:rsidRDefault="00B40130" w:rsidP="00B40130">
      <w:pPr>
        <w:autoSpaceDE w:val="0"/>
        <w:autoSpaceDN w:val="0"/>
        <w:adjustRightInd w:val="0"/>
        <w:spacing w:after="0" w:line="240" w:lineRule="auto"/>
        <w:ind w:firstLine="720"/>
        <w:jc w:val="both"/>
        <w:rPr>
          <w:rFonts w:ascii="Verdana" w:hAnsi="Verdana" w:cs="Arial"/>
        </w:rPr>
      </w:pPr>
    </w:p>
    <w:p w:rsidR="00B40130" w:rsidRDefault="00B40130" w:rsidP="00B40130">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B40130" w:rsidRDefault="00B40130" w:rsidP="00B40130">
      <w:pPr>
        <w:autoSpaceDE w:val="0"/>
        <w:autoSpaceDN w:val="0"/>
        <w:adjustRightInd w:val="0"/>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B40130" w:rsidRDefault="00B40130" w:rsidP="00B40130">
      <w:pPr>
        <w:spacing w:after="0" w:line="240" w:lineRule="auto"/>
        <w:jc w:val="both"/>
        <w:rPr>
          <w:rFonts w:ascii="Verdana" w:hAnsi="Verdana" w:cs="Arial"/>
        </w:rPr>
      </w:pPr>
    </w:p>
    <w:p w:rsidR="00B40130" w:rsidRDefault="00B40130" w:rsidP="00B40130">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B40130" w:rsidRDefault="00B40130" w:rsidP="00B40130">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B40130" w:rsidRDefault="00B40130" w:rsidP="00B40130">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B40130" w:rsidRDefault="00B40130" w:rsidP="00B40130">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B40130" w:rsidRDefault="00B40130" w:rsidP="00B40130">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B40130" w:rsidRDefault="00B40130" w:rsidP="00B40130">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B40130" w:rsidRDefault="00B40130" w:rsidP="00B40130">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B40130" w:rsidRDefault="00B40130" w:rsidP="00B40130">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B40130" w:rsidRDefault="00B40130" w:rsidP="00B40130">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B40130" w:rsidRDefault="00B40130" w:rsidP="00B40130">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To take Gram Panchayat / Municipality as a Unit.</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B40130" w:rsidRDefault="00B40130" w:rsidP="00B40130">
      <w:pPr>
        <w:pStyle w:val="ListParagraph"/>
        <w:spacing w:after="120" w:line="240" w:lineRule="auto"/>
        <w:jc w:val="both"/>
        <w:rPr>
          <w:rFonts w:ascii="Verdana" w:hAnsi="Verdana" w:cs="Arial"/>
          <w:sz w:val="16"/>
        </w:rPr>
      </w:pP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B40130" w:rsidRDefault="00B40130" w:rsidP="00B40130">
      <w:pPr>
        <w:pStyle w:val="ListParagraph"/>
        <w:numPr>
          <w:ilvl w:val="0"/>
          <w:numId w:val="6"/>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B40130" w:rsidRDefault="00B40130" w:rsidP="00B40130">
      <w:pPr>
        <w:pStyle w:val="ListParagraph"/>
        <w:numPr>
          <w:ilvl w:val="0"/>
          <w:numId w:val="6"/>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B40130" w:rsidRDefault="00B40130" w:rsidP="00B40130">
      <w:pPr>
        <w:pStyle w:val="ListParagraph"/>
        <w:autoSpaceDE w:val="0"/>
        <w:autoSpaceDN w:val="0"/>
        <w:adjustRightInd w:val="0"/>
        <w:spacing w:after="120" w:line="240" w:lineRule="auto"/>
        <w:jc w:val="both"/>
        <w:rPr>
          <w:rFonts w:ascii="Verdana" w:hAnsi="Verdana" w:cs="Arial"/>
          <w:sz w:val="2"/>
        </w:rPr>
      </w:pPr>
    </w:p>
    <w:p w:rsidR="00B40130" w:rsidRDefault="00B40130" w:rsidP="00B40130">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B40130" w:rsidRDefault="00B40130" w:rsidP="00B40130">
      <w:pPr>
        <w:spacing w:after="120" w:line="240" w:lineRule="auto"/>
        <w:ind w:firstLine="720"/>
        <w:jc w:val="both"/>
        <w:rPr>
          <w:rFonts w:ascii="Verdana" w:hAnsi="Verdana" w:cs="Arial"/>
        </w:rPr>
      </w:pPr>
      <w:r>
        <w:rPr>
          <w:rFonts w:ascii="Verdana" w:hAnsi="Verdana" w:cs="Arial"/>
        </w:rPr>
        <w:t>(1) Mandal Parishad Development Officer</w:t>
      </w:r>
    </w:p>
    <w:p w:rsidR="00B40130" w:rsidRDefault="00B40130" w:rsidP="00B40130">
      <w:pPr>
        <w:spacing w:after="120" w:line="240" w:lineRule="auto"/>
        <w:ind w:firstLine="720"/>
        <w:jc w:val="both"/>
        <w:rPr>
          <w:rFonts w:ascii="Verdana" w:hAnsi="Verdana" w:cs="Arial"/>
        </w:rPr>
      </w:pPr>
      <w:r>
        <w:rPr>
          <w:rFonts w:ascii="Verdana" w:hAnsi="Verdana" w:cs="Arial"/>
        </w:rPr>
        <w:t>(2) Mandal Educational Officer</w:t>
      </w:r>
    </w:p>
    <w:p w:rsidR="00B40130" w:rsidRDefault="00B40130" w:rsidP="00B40130">
      <w:pPr>
        <w:spacing w:after="120" w:line="240" w:lineRule="auto"/>
        <w:ind w:firstLine="720"/>
        <w:jc w:val="both"/>
        <w:rPr>
          <w:rFonts w:ascii="Verdana" w:hAnsi="Verdana" w:cs="Arial"/>
        </w:rPr>
      </w:pPr>
      <w:r>
        <w:rPr>
          <w:rFonts w:ascii="Verdana" w:hAnsi="Verdana" w:cs="Arial"/>
        </w:rPr>
        <w:t>(3) Headmaster of School Complex.</w:t>
      </w:r>
    </w:p>
    <w:p w:rsidR="00B40130" w:rsidRDefault="00B40130" w:rsidP="00B40130">
      <w:pPr>
        <w:spacing w:after="120" w:line="240" w:lineRule="auto"/>
        <w:ind w:firstLine="720"/>
        <w:jc w:val="both"/>
        <w:rPr>
          <w:rFonts w:ascii="Verdana" w:hAnsi="Verdana" w:cs="Arial"/>
        </w:rPr>
      </w:pPr>
      <w:r>
        <w:rPr>
          <w:rFonts w:ascii="Verdana" w:hAnsi="Verdana" w:cs="Arial"/>
        </w:rPr>
        <w:t>(4) Municipal Commissioner. (where there is Municipal Schools)</w:t>
      </w:r>
    </w:p>
    <w:p w:rsidR="00B40130" w:rsidRDefault="00B40130" w:rsidP="00B40130">
      <w:pPr>
        <w:spacing w:after="120" w:line="240" w:lineRule="auto"/>
        <w:ind w:firstLine="720"/>
        <w:jc w:val="both"/>
        <w:rPr>
          <w:rFonts w:ascii="Verdana" w:hAnsi="Verdana" w:cs="Arial"/>
          <w:sz w:val="2"/>
        </w:rPr>
      </w:pPr>
    </w:p>
    <w:p w:rsidR="00B40130" w:rsidRDefault="00B40130" w:rsidP="00B40130">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B40130" w:rsidRDefault="00B40130" w:rsidP="00B40130">
      <w:pPr>
        <w:spacing w:after="0" w:line="240" w:lineRule="auto"/>
        <w:jc w:val="both"/>
        <w:rPr>
          <w:rFonts w:ascii="Verdana" w:hAnsi="Verdana" w:cs="Arial"/>
          <w:sz w:val="18"/>
        </w:rPr>
      </w:pPr>
    </w:p>
    <w:p w:rsidR="00B40130" w:rsidRDefault="00B40130" w:rsidP="00B40130">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B40130" w:rsidRDefault="00B40130" w:rsidP="00B40130">
      <w:pPr>
        <w:spacing w:after="0" w:line="240" w:lineRule="auto"/>
        <w:jc w:val="both"/>
        <w:rPr>
          <w:rFonts w:ascii="Verdana" w:hAnsi="Verdana" w:cs="Arial"/>
          <w:sz w:val="18"/>
        </w:rPr>
      </w:pPr>
    </w:p>
    <w:p w:rsidR="00B40130" w:rsidRDefault="00B40130" w:rsidP="00B40130">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p>
    <w:p w:rsidR="00B40130" w:rsidRDefault="00B40130" w:rsidP="00B40130">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B40130" w:rsidRDefault="00B40130" w:rsidP="00B40130">
      <w:pPr>
        <w:spacing w:after="0" w:line="240" w:lineRule="auto"/>
        <w:jc w:val="both"/>
        <w:rPr>
          <w:rFonts w:ascii="Verdana" w:hAnsi="Verdana" w:cs="Arial"/>
        </w:rPr>
      </w:pPr>
    </w:p>
    <w:p w:rsidR="00B40130" w:rsidRDefault="00B40130" w:rsidP="00B40130">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B40130" w:rsidRDefault="00B40130" w:rsidP="00B40130">
      <w:pPr>
        <w:autoSpaceDE w:val="0"/>
        <w:autoSpaceDN w:val="0"/>
        <w:adjustRightInd w:val="0"/>
        <w:spacing w:after="0" w:line="240" w:lineRule="auto"/>
        <w:jc w:val="both"/>
        <w:rPr>
          <w:rFonts w:ascii="Verdana" w:hAnsi="Verdana" w:cs="Arial"/>
        </w:rPr>
      </w:pPr>
    </w:p>
    <w:p w:rsidR="00B40130" w:rsidRDefault="00B40130" w:rsidP="00B40130">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B40130" w:rsidRDefault="00B40130" w:rsidP="00B40130">
      <w:pPr>
        <w:autoSpaceDE w:val="0"/>
        <w:autoSpaceDN w:val="0"/>
        <w:adjustRightInd w:val="0"/>
        <w:spacing w:after="0" w:line="240" w:lineRule="auto"/>
        <w:jc w:val="both"/>
        <w:rPr>
          <w:rFonts w:ascii="Verdana" w:hAnsi="Verdana" w:cs="Arial"/>
        </w:rPr>
      </w:pPr>
    </w:p>
    <w:p w:rsidR="00B40130" w:rsidRDefault="00B40130" w:rsidP="00B40130">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B40130" w:rsidRDefault="00B40130" w:rsidP="00B40130">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B40130" w:rsidRDefault="00B40130" w:rsidP="00B40130">
      <w:pPr>
        <w:pStyle w:val="ListParagraph"/>
        <w:autoSpaceDE w:val="0"/>
        <w:autoSpaceDN w:val="0"/>
        <w:adjustRightInd w:val="0"/>
        <w:spacing w:after="0" w:line="240" w:lineRule="auto"/>
        <w:jc w:val="right"/>
        <w:rPr>
          <w:rFonts w:ascii="Verdana" w:hAnsi="Verdana" w:cs="Arial"/>
          <w:b/>
        </w:rPr>
      </w:pP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To:</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Copy to</w:t>
      </w:r>
    </w:p>
    <w:p w:rsidR="00B40130" w:rsidRDefault="00B40130" w:rsidP="00B40130">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Pr>
          <w:rFonts w:ascii="Verdana" w:hAnsi="Verdana" w:cs="Arial"/>
          <w:noProof/>
        </w:rPr>
        <w:t>Kakinada</w:t>
      </w:r>
      <w:r>
        <w:rPr>
          <w:rFonts w:ascii="Verdana" w:hAnsi="Verdana" w:cs="Arial"/>
        </w:rPr>
        <w:fldChar w:fldCharType="end"/>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 xml:space="preserve">West Godavari </w:t>
      </w:r>
      <w:r>
        <w:rPr>
          <w:rFonts w:ascii="Verdana" w:hAnsi="Verdana" w:cs="Arial"/>
        </w:rPr>
        <w:fldChar w:fldCharType="end"/>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B40130" w:rsidRDefault="00B40130" w:rsidP="00B40130">
      <w:pPr>
        <w:autoSpaceDE w:val="0"/>
        <w:autoSpaceDN w:val="0"/>
        <w:adjustRightInd w:val="0"/>
        <w:spacing w:after="0" w:line="240" w:lineRule="auto"/>
        <w:rPr>
          <w:rFonts w:ascii="Verdana" w:hAnsi="Verdana" w:cs="Arial"/>
        </w:rPr>
      </w:pPr>
      <w:r>
        <w:rPr>
          <w:rFonts w:ascii="Verdana" w:hAnsi="Verdana" w:cs="Arial"/>
        </w:rPr>
        <w:t>SF/SCs</w:t>
      </w:r>
    </w:p>
    <w:p w:rsidR="00B40130" w:rsidRDefault="00B40130" w:rsidP="00B40130">
      <w:pPr>
        <w:autoSpaceDE w:val="0"/>
        <w:autoSpaceDN w:val="0"/>
        <w:adjustRightInd w:val="0"/>
        <w:spacing w:after="0" w:line="240" w:lineRule="auto"/>
        <w:rPr>
          <w:rFonts w:ascii="Verdana" w:hAnsi="Verdana" w:cs="Arial"/>
        </w:rPr>
      </w:pPr>
    </w:p>
    <w:p w:rsidR="00B40130" w:rsidRDefault="00B40130" w:rsidP="00B40130">
      <w:pPr>
        <w:spacing w:after="0" w:line="240" w:lineRule="auto"/>
        <w:jc w:val="center"/>
        <w:rPr>
          <w:rFonts w:ascii="Verdana" w:hAnsi="Verdana" w:cs="Times New Roman"/>
        </w:rPr>
      </w:pPr>
      <w:r>
        <w:rPr>
          <w:rFonts w:ascii="Verdana" w:hAnsi="Verdana"/>
        </w:rPr>
        <w:t>//FORWARDED :: BY ORDER//</w:t>
      </w:r>
    </w:p>
    <w:p w:rsidR="00B40130" w:rsidRDefault="00B40130" w:rsidP="00B40130">
      <w:pPr>
        <w:spacing w:after="0" w:line="240" w:lineRule="auto"/>
        <w:jc w:val="center"/>
        <w:rPr>
          <w:rFonts w:ascii="Verdana" w:hAnsi="Verdana"/>
        </w:rPr>
      </w:pPr>
    </w:p>
    <w:p w:rsidR="00B40130" w:rsidRDefault="00B40130" w:rsidP="00B40130">
      <w:pPr>
        <w:spacing w:after="0" w:line="240" w:lineRule="auto"/>
        <w:jc w:val="center"/>
        <w:rPr>
          <w:rFonts w:ascii="Verdana" w:hAnsi="Verdana"/>
        </w:rPr>
      </w:pPr>
    </w:p>
    <w:p w:rsidR="00B40130" w:rsidRDefault="00B40130" w:rsidP="00B40130">
      <w:pPr>
        <w:autoSpaceDE w:val="0"/>
        <w:autoSpaceDN w:val="0"/>
        <w:adjustRightInd w:val="0"/>
        <w:spacing w:after="0" w:line="240" w:lineRule="auto"/>
        <w:jc w:val="right"/>
        <w:rPr>
          <w:rFonts w:ascii="Verdana" w:hAnsi="Verdana" w:cs="Arial"/>
        </w:rPr>
      </w:pPr>
      <w:r>
        <w:rPr>
          <w:rFonts w:ascii="Verdana" w:hAnsi="Verdana"/>
        </w:rPr>
        <w:t>SECTION OFFICER</w:t>
      </w:r>
    </w:p>
    <w:p w:rsidR="00B40130" w:rsidRDefault="00B40130" w:rsidP="00B40130">
      <w:pPr>
        <w:rPr>
          <w:rFonts w:ascii="Verdana" w:hAnsi="Verdana" w:cs="Times New Roman"/>
        </w:rPr>
        <w:sectPr w:rsidR="00B40130" w:rsidSect="00B40130">
          <w:headerReference w:type="default" r:id="rId7"/>
          <w:footerReference w:type="default" r:id="rId8"/>
          <w:pgSz w:w="12240" w:h="20160" w:code="5"/>
          <w:pgMar w:top="1440" w:right="1474" w:bottom="1474" w:left="1928" w:header="709" w:footer="709" w:gutter="0"/>
          <w:cols w:space="708"/>
          <w:docGrid w:linePitch="360"/>
        </w:sectPr>
      </w:pPr>
    </w:p>
    <w:tbl>
      <w:tblPr>
        <w:tblW w:w="17540" w:type="dxa"/>
        <w:tblInd w:w="92" w:type="dxa"/>
        <w:tblLook w:val="0000"/>
      </w:tblPr>
      <w:tblGrid>
        <w:gridCol w:w="17540"/>
      </w:tblGrid>
      <w:tr w:rsidR="00C773BF">
        <w:trPr>
          <w:trHeight w:val="375"/>
        </w:trPr>
        <w:tc>
          <w:tcPr>
            <w:tcW w:w="17540" w:type="dxa"/>
            <w:tcBorders>
              <w:top w:val="nil"/>
              <w:left w:val="nil"/>
              <w:bottom w:val="nil"/>
              <w:right w:val="nil"/>
            </w:tcBorders>
            <w:shd w:val="clear" w:color="auto" w:fill="FFFFFF"/>
            <w:noWrap/>
            <w:vAlign w:val="center"/>
          </w:tcPr>
          <w:p w:rsidR="00C773BF" w:rsidRDefault="003A62EF" w:rsidP="003A62EF">
            <w:pPr>
              <w:jc w:val="center"/>
              <w:rPr>
                <w:rFonts w:ascii="Verdana" w:hAnsi="Verdana"/>
                <w:b/>
                <w:bCs/>
                <w:color w:val="000000"/>
                <w:sz w:val="24"/>
                <w:szCs w:val="24"/>
                <w:u w:val="single"/>
              </w:rPr>
            </w:pPr>
            <w:r>
              <w:rPr>
                <w:rFonts w:ascii="Verdana" w:hAnsi="Verdana"/>
                <w:b/>
                <w:bCs/>
                <w:color w:val="000000"/>
                <w:u w:val="single"/>
              </w:rPr>
              <w:lastRenderedPageBreak/>
              <w:t>Annexure - A to G.O.Ms.No.50</w:t>
            </w:r>
            <w:r w:rsidR="00C773BF">
              <w:rPr>
                <w:rFonts w:ascii="Verdana" w:hAnsi="Verdana"/>
                <w:b/>
                <w:bCs/>
                <w:color w:val="000000"/>
                <w:u w:val="single"/>
              </w:rPr>
              <w:t>, School Education  (SER.II) Department, Date : 0</w:t>
            </w:r>
            <w:r w:rsidR="009822C9">
              <w:rPr>
                <w:rFonts w:ascii="Verdana" w:hAnsi="Verdana"/>
                <w:b/>
                <w:bCs/>
                <w:color w:val="000000"/>
                <w:u w:val="single"/>
              </w:rPr>
              <w:t>7</w:t>
            </w:r>
            <w:r w:rsidR="00C773BF">
              <w:rPr>
                <w:rFonts w:ascii="Verdana" w:hAnsi="Verdana"/>
                <w:b/>
                <w:bCs/>
                <w:color w:val="000000"/>
                <w:u w:val="single"/>
              </w:rPr>
              <w:t xml:space="preserve">.08.2015, </w:t>
            </w:r>
          </w:p>
        </w:tc>
      </w:tr>
      <w:tr w:rsidR="00C773BF">
        <w:trPr>
          <w:trHeight w:val="375"/>
        </w:trPr>
        <w:tc>
          <w:tcPr>
            <w:tcW w:w="17540" w:type="dxa"/>
            <w:tcBorders>
              <w:top w:val="nil"/>
              <w:left w:val="nil"/>
              <w:bottom w:val="nil"/>
              <w:right w:val="nil"/>
            </w:tcBorders>
            <w:shd w:val="clear" w:color="auto" w:fill="auto"/>
            <w:vAlign w:val="center"/>
          </w:tcPr>
          <w:p w:rsidR="00C773BF" w:rsidRDefault="00C773BF">
            <w:pPr>
              <w:jc w:val="center"/>
              <w:rPr>
                <w:rFonts w:ascii="Rockwell" w:hAnsi="Rockwell"/>
                <w:b/>
                <w:bCs/>
              </w:rPr>
            </w:pPr>
            <w:r>
              <w:rPr>
                <w:rFonts w:ascii="Rockwell" w:hAnsi="Rockwell"/>
                <w:b/>
                <w:bCs/>
              </w:rPr>
              <w:t>MODEL PRIMARY SCHOOLS</w:t>
            </w:r>
          </w:p>
        </w:tc>
      </w:tr>
      <w:tr w:rsidR="00C773BF">
        <w:trPr>
          <w:trHeight w:val="441"/>
        </w:trPr>
        <w:tc>
          <w:tcPr>
            <w:tcW w:w="17540" w:type="dxa"/>
            <w:tcBorders>
              <w:top w:val="nil"/>
              <w:left w:val="nil"/>
              <w:bottom w:val="nil"/>
              <w:right w:val="nil"/>
            </w:tcBorders>
            <w:shd w:val="clear" w:color="auto" w:fill="auto"/>
            <w:vAlign w:val="center"/>
          </w:tcPr>
          <w:p w:rsidR="00C773BF" w:rsidRDefault="00C773BF" w:rsidP="00C773BF">
            <w:pPr>
              <w:rPr>
                <w:rFonts w:ascii="Rockwell" w:hAnsi="Rockwell"/>
                <w:b/>
                <w:bCs/>
              </w:rPr>
            </w:pPr>
            <w:r>
              <w:rPr>
                <w:rFonts w:ascii="Rockwell" w:hAnsi="Rockwell"/>
                <w:b/>
                <w:bCs/>
              </w:rPr>
              <w:t>DISTRICT NAME: WEST GODAVARI DISTRICT</w:t>
            </w:r>
          </w:p>
        </w:tc>
      </w:tr>
    </w:tbl>
    <w:p w:rsidR="00C773BF" w:rsidRPr="009A314C" w:rsidRDefault="00C773BF" w:rsidP="00C773BF">
      <w:pPr>
        <w:spacing w:line="240" w:lineRule="auto"/>
        <w:rPr>
          <w:sz w:val="2"/>
        </w:rPr>
      </w:pPr>
    </w:p>
    <w:tbl>
      <w:tblPr>
        <w:tblW w:w="1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2291"/>
        <w:gridCol w:w="2571"/>
        <w:gridCol w:w="2637"/>
        <w:gridCol w:w="2698"/>
        <w:gridCol w:w="1715"/>
        <w:gridCol w:w="1690"/>
        <w:gridCol w:w="1367"/>
        <w:gridCol w:w="1116"/>
        <w:gridCol w:w="1331"/>
      </w:tblGrid>
      <w:tr w:rsidR="0039734A" w:rsidRPr="00A05820">
        <w:trPr>
          <w:trHeight w:val="620"/>
          <w:tblHeader/>
        </w:trPr>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rsidP="00C773BF">
            <w:pPr>
              <w:spacing w:after="0" w:line="240" w:lineRule="auto"/>
              <w:jc w:val="center"/>
              <w:rPr>
                <w:rFonts w:cs="Times New Roman"/>
                <w:i/>
                <w:iCs/>
                <w:sz w:val="24"/>
                <w:szCs w:val="24"/>
                <w:lang w:eastAsia="en-IN"/>
              </w:rPr>
            </w:pPr>
            <w:r w:rsidRPr="0039734A">
              <w:rPr>
                <w:rFonts w:cs="Times New Roman"/>
                <w:i/>
                <w:iCs/>
                <w:sz w:val="24"/>
                <w:szCs w:val="24"/>
                <w:lang w:eastAsia="en-IN"/>
              </w:rPr>
              <w:t>S.NO</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pPr>
              <w:jc w:val="center"/>
              <w:rPr>
                <w:sz w:val="24"/>
                <w:szCs w:val="24"/>
              </w:rPr>
            </w:pPr>
            <w:r w:rsidRPr="0039734A">
              <w:rPr>
                <w:sz w:val="24"/>
                <w:szCs w:val="24"/>
              </w:rPr>
              <w:t>NAME OF THE MANDAL</w:t>
            </w:r>
          </w:p>
        </w:tc>
        <w:tc>
          <w:tcPr>
            <w:tcW w:w="2571"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pPr>
              <w:jc w:val="center"/>
              <w:rPr>
                <w:sz w:val="24"/>
                <w:szCs w:val="24"/>
              </w:rPr>
            </w:pPr>
            <w:r w:rsidRPr="0039734A">
              <w:rPr>
                <w:sz w:val="24"/>
                <w:szCs w:val="24"/>
              </w:rPr>
              <w:t>NAME OF THE GRAM PANCHYAT</w:t>
            </w:r>
          </w:p>
        </w:tc>
        <w:tc>
          <w:tcPr>
            <w:tcW w:w="2637"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pPr>
              <w:jc w:val="center"/>
              <w:rPr>
                <w:sz w:val="24"/>
                <w:szCs w:val="24"/>
              </w:rPr>
            </w:pPr>
            <w:r w:rsidRPr="0039734A">
              <w:rPr>
                <w:sz w:val="24"/>
                <w:szCs w:val="24"/>
              </w:rPr>
              <w:t>NAME OF MODEL PRIMARY SCHOOL PROPOSED</w:t>
            </w:r>
          </w:p>
        </w:tc>
        <w:tc>
          <w:tcPr>
            <w:tcW w:w="2698"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pPr>
              <w:jc w:val="center"/>
              <w:rPr>
                <w:sz w:val="24"/>
                <w:szCs w:val="24"/>
              </w:rPr>
            </w:pPr>
            <w:r w:rsidRPr="0039734A">
              <w:rPr>
                <w:sz w:val="24"/>
                <w:szCs w:val="24"/>
              </w:rPr>
              <w:t>NAME OF EXISTING SCHOOLS WHICH ARE CONSOLIDATED TO MODEL PRIMARY SCHOOLS</w:t>
            </w: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39734A" w:rsidRPr="0039734A" w:rsidRDefault="0039734A" w:rsidP="00C773BF">
            <w:pPr>
              <w:spacing w:after="0" w:line="240" w:lineRule="auto"/>
              <w:jc w:val="center"/>
              <w:rPr>
                <w:rFonts w:cs="Times New Roman"/>
                <w:i/>
                <w:iCs/>
                <w:sz w:val="24"/>
                <w:szCs w:val="24"/>
                <w:lang w:eastAsia="en-IN"/>
              </w:rPr>
            </w:pPr>
            <w:r w:rsidRPr="0039734A">
              <w:rPr>
                <w:rFonts w:cs="Times New Roman"/>
                <w:i/>
                <w:iCs/>
                <w:sz w:val="24"/>
                <w:szCs w:val="24"/>
                <w:lang w:eastAsia="en-IN"/>
              </w:rPr>
              <w:t>CHILD INFO ENROLLMENT</w:t>
            </w:r>
          </w:p>
        </w:tc>
        <w:tc>
          <w:tcPr>
            <w:tcW w:w="4173" w:type="dxa"/>
            <w:gridSpan w:val="3"/>
            <w:tcBorders>
              <w:top w:val="single" w:sz="4" w:space="0" w:color="000000"/>
              <w:left w:val="single" w:sz="4" w:space="0" w:color="000000"/>
              <w:bottom w:val="single" w:sz="4" w:space="0" w:color="000000"/>
              <w:right w:val="single" w:sz="4" w:space="0" w:color="000000"/>
            </w:tcBorders>
          </w:tcPr>
          <w:p w:rsidR="0039734A" w:rsidRPr="0039734A" w:rsidRDefault="0039734A" w:rsidP="00C773BF">
            <w:pPr>
              <w:spacing w:after="0" w:line="240" w:lineRule="auto"/>
              <w:jc w:val="center"/>
              <w:rPr>
                <w:rFonts w:cs="Times New Roman"/>
                <w:sz w:val="24"/>
                <w:szCs w:val="24"/>
                <w:lang w:eastAsia="en-IN"/>
              </w:rPr>
            </w:pPr>
          </w:p>
          <w:p w:rsidR="0039734A" w:rsidRPr="0039734A" w:rsidRDefault="0039734A" w:rsidP="00C773BF">
            <w:pPr>
              <w:spacing w:after="0" w:line="240" w:lineRule="auto"/>
              <w:jc w:val="center"/>
              <w:rPr>
                <w:rFonts w:cs="Times New Roman"/>
                <w:sz w:val="24"/>
                <w:szCs w:val="24"/>
              </w:rPr>
            </w:pPr>
            <w:r w:rsidRPr="0039734A">
              <w:rPr>
                <w:rFonts w:cs="Times New Roman"/>
                <w:sz w:val="24"/>
                <w:szCs w:val="24"/>
                <w:lang w:eastAsia="en-IN"/>
              </w:rPr>
              <w:t>NO OF TEACHERS</w:t>
            </w:r>
          </w:p>
        </w:tc>
        <w:tc>
          <w:tcPr>
            <w:tcW w:w="1331" w:type="dxa"/>
            <w:vMerge w:val="restart"/>
            <w:tcBorders>
              <w:top w:val="single" w:sz="4" w:space="0" w:color="000000"/>
              <w:left w:val="single" w:sz="4" w:space="0" w:color="000000"/>
              <w:bottom w:val="single" w:sz="4" w:space="0" w:color="000000"/>
              <w:right w:val="single" w:sz="4" w:space="0" w:color="000000"/>
            </w:tcBorders>
          </w:tcPr>
          <w:p w:rsidR="0039734A" w:rsidRPr="0039734A" w:rsidRDefault="0039734A" w:rsidP="00C773BF">
            <w:pPr>
              <w:spacing w:after="0" w:line="240" w:lineRule="auto"/>
              <w:jc w:val="center"/>
              <w:rPr>
                <w:rFonts w:cs="Times New Roman"/>
                <w:sz w:val="24"/>
                <w:szCs w:val="24"/>
                <w:lang w:eastAsia="en-IN"/>
              </w:rPr>
            </w:pPr>
          </w:p>
          <w:p w:rsidR="0039734A" w:rsidRPr="0039734A" w:rsidRDefault="0039734A" w:rsidP="00C773BF">
            <w:pPr>
              <w:spacing w:after="0" w:line="240" w:lineRule="auto"/>
              <w:jc w:val="center"/>
              <w:rPr>
                <w:rFonts w:cs="Times New Roman"/>
                <w:sz w:val="24"/>
                <w:szCs w:val="24"/>
                <w:lang w:eastAsia="en-IN"/>
              </w:rPr>
            </w:pPr>
          </w:p>
          <w:p w:rsidR="0039734A" w:rsidRPr="0039734A" w:rsidRDefault="0039734A" w:rsidP="00C773BF">
            <w:pPr>
              <w:spacing w:after="0" w:line="240" w:lineRule="auto"/>
              <w:jc w:val="center"/>
              <w:rPr>
                <w:rFonts w:cs="Times New Roman"/>
                <w:sz w:val="24"/>
                <w:szCs w:val="24"/>
                <w:lang w:eastAsia="en-IN"/>
              </w:rPr>
            </w:pPr>
          </w:p>
          <w:p w:rsidR="0039734A" w:rsidRPr="0039734A" w:rsidRDefault="0039734A" w:rsidP="00C773BF">
            <w:pPr>
              <w:spacing w:after="0" w:line="240" w:lineRule="auto"/>
              <w:jc w:val="center"/>
              <w:rPr>
                <w:rFonts w:cs="Times New Roman"/>
                <w:sz w:val="24"/>
                <w:szCs w:val="24"/>
                <w:lang w:eastAsia="en-IN"/>
              </w:rPr>
            </w:pPr>
            <w:r w:rsidRPr="0039734A">
              <w:rPr>
                <w:rFonts w:cs="Times New Roman"/>
                <w:sz w:val="24"/>
                <w:szCs w:val="24"/>
                <w:lang w:eastAsia="en-IN"/>
              </w:rPr>
              <w:t>REMARKS</w:t>
            </w:r>
          </w:p>
        </w:tc>
      </w:tr>
      <w:tr w:rsidR="00C773BF" w:rsidRPr="00A05820">
        <w:trPr>
          <w:tblHeader/>
        </w:trPr>
        <w:tc>
          <w:tcPr>
            <w:tcW w:w="745"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rPr>
                <w:rFonts w:ascii="Bookman Old Style" w:hAnsi="Bookman Old Style" w:cs="Bookman Old Style"/>
                <w:i/>
                <w:iCs/>
                <w:lang w:eastAsia="en-IN"/>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rPr>
                <w:rFonts w:ascii="Bookman Old Style" w:hAnsi="Bookman Old Style" w:cs="Bookman Old Style"/>
                <w:i/>
                <w:iCs/>
                <w:lang w:eastAsia="en-IN"/>
              </w:rPr>
            </w:pPr>
          </w:p>
        </w:tc>
        <w:tc>
          <w:tcPr>
            <w:tcW w:w="2571"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rPr>
                <w:rFonts w:ascii="Bookman Old Style" w:hAnsi="Bookman Old Style" w:cs="Bookman Old Style"/>
                <w:i/>
                <w:iCs/>
                <w:lang w:eastAsia="en-IN"/>
              </w:rPr>
            </w:pPr>
          </w:p>
        </w:tc>
        <w:tc>
          <w:tcPr>
            <w:tcW w:w="2637"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rPr>
                <w:rFonts w:ascii="Bookman Old Style" w:hAnsi="Bookman Old Style" w:cs="Bookman Old Style"/>
                <w:i/>
                <w:iCs/>
                <w:lang w:eastAsia="en-IN"/>
              </w:rPr>
            </w:pPr>
          </w:p>
        </w:tc>
        <w:tc>
          <w:tcPr>
            <w:tcW w:w="2698"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rPr>
                <w:rFonts w:ascii="Bookman Old Style" w:hAnsi="Bookman Old Style" w:cs="Bookman Old Style"/>
                <w:i/>
                <w:iCs/>
                <w:lang w:eastAsia="en-IN"/>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C773BF" w:rsidRPr="00A05820" w:rsidRDefault="00C773BF" w:rsidP="00C773BF">
            <w:pPr>
              <w:spacing w:after="0" w:line="240" w:lineRule="auto"/>
              <w:jc w:val="center"/>
              <w:rPr>
                <w:rFonts w:ascii="Bookman Old Style" w:hAnsi="Bookman Old Style" w:cs="Bookman Old Style"/>
                <w:lang w:eastAsia="en-IN"/>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Pr="0039734A" w:rsidRDefault="00C773BF" w:rsidP="00C773BF">
            <w:pPr>
              <w:spacing w:after="0" w:line="240" w:lineRule="auto"/>
              <w:jc w:val="center"/>
              <w:rPr>
                <w:rFonts w:cs="Bookman Old Style"/>
                <w:sz w:val="24"/>
                <w:szCs w:val="24"/>
                <w:lang w:eastAsia="en-IN"/>
              </w:rPr>
            </w:pPr>
            <w:r w:rsidRPr="0039734A">
              <w:rPr>
                <w:rFonts w:cs="Bookman Old Style"/>
                <w:sz w:val="24"/>
                <w:szCs w:val="24"/>
                <w:lang w:eastAsia="en-IN"/>
              </w:rPr>
              <w:t>SANCTIONED</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Pr="0039734A" w:rsidRDefault="00C773BF" w:rsidP="00C773BF">
            <w:pPr>
              <w:spacing w:after="0" w:line="240" w:lineRule="auto"/>
              <w:jc w:val="center"/>
              <w:rPr>
                <w:rFonts w:cs="Bookman Old Style"/>
                <w:sz w:val="24"/>
                <w:szCs w:val="24"/>
                <w:lang w:eastAsia="en-IN"/>
              </w:rPr>
            </w:pPr>
            <w:r w:rsidRPr="0039734A">
              <w:rPr>
                <w:rFonts w:cs="Bookman Old Style"/>
                <w:sz w:val="24"/>
                <w:szCs w:val="24"/>
                <w:lang w:eastAsia="en-IN"/>
              </w:rPr>
              <w:t xml:space="preserve">WORKING </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Pr="0039734A" w:rsidRDefault="00C773BF" w:rsidP="00C773BF">
            <w:pPr>
              <w:spacing w:after="0" w:line="240" w:lineRule="auto"/>
              <w:jc w:val="center"/>
              <w:rPr>
                <w:rFonts w:cs="Bookman Old Style"/>
                <w:sz w:val="24"/>
                <w:szCs w:val="24"/>
                <w:lang w:eastAsia="en-IN"/>
              </w:rPr>
            </w:pPr>
            <w:r w:rsidRPr="0039734A">
              <w:rPr>
                <w:rFonts w:cs="Bookman Old Style"/>
                <w:sz w:val="24"/>
                <w:szCs w:val="24"/>
                <w:lang w:eastAsia="en-IN"/>
              </w:rPr>
              <w:t>VACANT</w:t>
            </w:r>
          </w:p>
        </w:tc>
        <w:tc>
          <w:tcPr>
            <w:tcW w:w="1331" w:type="dxa"/>
            <w:vMerge/>
            <w:tcBorders>
              <w:top w:val="single" w:sz="4" w:space="0" w:color="000000"/>
              <w:left w:val="single" w:sz="4" w:space="0" w:color="000000"/>
              <w:bottom w:val="single" w:sz="4" w:space="0" w:color="000000"/>
              <w:right w:val="single" w:sz="4" w:space="0" w:color="000000"/>
            </w:tcBorders>
          </w:tcPr>
          <w:p w:rsidR="00C773BF" w:rsidRPr="00A05820" w:rsidRDefault="00C773BF" w:rsidP="00C773BF">
            <w:pPr>
              <w:spacing w:after="0" w:line="240" w:lineRule="auto"/>
              <w:jc w:val="center"/>
              <w:rPr>
                <w:rFonts w:ascii="Bookman Old Style" w:hAnsi="Bookman Old Style" w:cs="Bookman Old Style"/>
                <w:lang w:eastAsia="en-IN"/>
              </w:rPr>
            </w:pPr>
          </w:p>
        </w:tc>
      </w:tr>
      <w:tr w:rsidR="00C773BF" w:rsidRPr="00A05820">
        <w:trPr>
          <w:trHeight w:val="512"/>
        </w:trPr>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ACHANTA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ACHANTA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ACHANTA MAIN</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STUVARTPURAM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STUVARTPURAM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KAPULAPALEM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VEMAVARAM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VEMAVARAM MAIN</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VEMAVARAM MAIN</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L.R.CHERUVU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VENKATAYA 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ACHANTA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VALLURU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VALLURU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VALLURU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M.P.PALEM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SJSZ MPPS EAST 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SJSZ MPPS EAST 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NRSIVALAYAM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NRSIVALAYAM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4TH WARD </w:t>
            </w:r>
            <w:r>
              <w:rPr>
                <w:rFonts w:ascii="Rockwell" w:hAnsi="Rockwell"/>
                <w:sz w:val="20"/>
                <w:szCs w:val="20"/>
              </w:rPr>
              <w:lastRenderedPageBreak/>
              <w:t>AKIVEEDU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36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AKIVIDU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EAST 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EAST 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ATTILI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VARIGHEDU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VARIGHEDU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VARIGHEDU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ATTILI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ATTILI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RAMANNAPETA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RAMANNAPETA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ATTILI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(LE), PALURU        </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(LE), PALURU        </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(HINDU), PALURU </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ATTILI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L.N.PURAM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MPUPS, L N 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MPUPS, L N 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POLASANIPALLI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POLASANIPALLI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POLASANIPALLI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BHIMADOLE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BHIMADOLE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BHIMADOLE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PULLA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MMPURAM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MM 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GUNDUGOLANU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GUNDUGOLANU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GUNDUGOLANU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BHIMADOLE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GUNDUGOLANU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GUNDUGOLANU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GUNDUGOLANU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BUTTAIGUDEM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R.GANAPAVARAM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w:t>
            </w:r>
            <w:r>
              <w:rPr>
                <w:rFonts w:ascii="Rockwell" w:hAnsi="Rockwell"/>
                <w:sz w:val="20"/>
                <w:szCs w:val="20"/>
              </w:rPr>
              <w:lastRenderedPageBreak/>
              <w:t>VEERABHADRAPURAM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lastRenderedPageBreak/>
              <w:t xml:space="preserve">MPPS, </w:t>
            </w:r>
            <w:r>
              <w:rPr>
                <w:rFonts w:ascii="Rockwell" w:hAnsi="Rockwell"/>
                <w:sz w:val="20"/>
                <w:szCs w:val="20"/>
              </w:rPr>
              <w:lastRenderedPageBreak/>
              <w:t>VEERABHADRAPURAM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92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GANAPAVARAM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GUTLAPADU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GUTLAPADU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GUTLAPADU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PP MARRU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DONGAPINDI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DONGAPINDI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DONGAPINDI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GOLLAVANITIPPA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GOLLAVANITIPPA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GOLLAVANITIPPA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KOTHAPUSALMARRU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KP MARRU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KP MARRU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BHIMAVARAM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DIRUSUMARRU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DIRUSUMARRU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DIRUSUMARRU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CHIKKALA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CHIKKALA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CHIKKALA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CHIKKALA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CHIKKALA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(SW), CHIKKALA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(VVSS), CHAGALLU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(VVSS), CHAGALLU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(BC COLONY), CHAGALLU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ASHOK NAGAR, CHAGALLU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ASHOK NAGAR, CHAGALLU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(JRB), CHAGALLU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CHAGALLU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CHAGALLU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MEENANAGARAM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MEENANAGARAM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UNAGATLA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UNAGATLA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UNAGATLA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(SW), UNAGATLA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BRAHMANAGUDEM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(SOUTH), BRAHMANAGUDEM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(SOUTH), BRAHMANAGUDEM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(NORTH), BRAHMANAGUDEM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CHAGALLU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MARKONDAPADU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MARKONDAPADU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MARKONDAPADU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MARKONDAPADU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CHINTALAPUDI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CHINTALAPUDI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CHINTALAPUDI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CHINTALAPUDI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NAGIREDDYGUDEM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NAGIREDDYGUDEM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ERRAGUNTAPALLI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ERRAGUNTAPALLI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ERRAGUNTAPALLI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36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ERRAMPALLI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ERRAMPALLI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ERRAMPALLI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CHINTALAPUDI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PRAGADAVARAM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PRAGADAVARAM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PRAGADAVARAM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 KOTHAPALLI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 KOTHAPALLE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 KOTHAPALLE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RAMASINGAVARAM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RAMASINGARAM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RAMASINGARAM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KOMMARA NORTH</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 KOMMARA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 KOMMARA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THIMMAPURAM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(SC), THIMMAPURAM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(SC), THIMMAPURAM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TIRUMALAMPALEM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GOLLAGUDEM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GOLLAGUDEM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PANGIDIGUDEM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(SC), PANGIDIGUDEM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(SC), PANGIDIGUDEM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DWARAKATIRUMALA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PANGIDIGUDEM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PANGIDIGUDEM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PANGIDIGUDEM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GOPANNAPALEM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MASEEDUPADU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MASEEDUPADU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DEDULURU 9TH WARD</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DEDULURU 9TH WARD</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DENDULURU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DENDULURU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49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POTHUNURU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POTHUNURU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POTHUNURU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(KOTHURU), POTHUNURU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DENDULURU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KOVVALI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KOVVALI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KOVVALI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 PETA, KOVVALI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YADAVOLE</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YADAVOLE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YADAVOLE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 (MAIN), YADAVOLES</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CHINNAYAGUDEM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CHINNAYAGUDEM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CHINNAYAGUDEM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DEVARAPALLE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DEVARAPALLE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DEVARAPALLE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DEVARAPALLE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BANDAPURAM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RANGARAYA COLONY</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RANGARAYA COLONY</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DUDDUKURU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DUDDUKURU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DUDDUKURU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GOWRIPATNAM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GOWRIPATNAM MAIN</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GOWRIPATNAM MAIN</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GOWRIPATNAM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(BC), </w:t>
            </w:r>
            <w:r>
              <w:rPr>
                <w:rFonts w:ascii="Rockwell" w:hAnsi="Rockwell"/>
                <w:sz w:val="20"/>
                <w:szCs w:val="20"/>
              </w:rPr>
              <w:lastRenderedPageBreak/>
              <w:t>GOWRIPATNAM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lastRenderedPageBreak/>
              <w:t xml:space="preserve">MPPS (BC), </w:t>
            </w:r>
            <w:r>
              <w:rPr>
                <w:rFonts w:ascii="Rockwell" w:hAnsi="Rockwell"/>
                <w:sz w:val="20"/>
                <w:szCs w:val="20"/>
              </w:rPr>
              <w:lastRenderedPageBreak/>
              <w:t>GOWRIPATNAM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118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59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YERNAGUDEM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YERNAGUDEM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YERNAGUDEM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YERNAGUDEM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YERNAGUDEM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YERNAGUDEM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TYAJAMPUDI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TYAJAMPUDI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TYAJAMPUDI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TYAJAMPUDI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TYJAMPUDI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TYJAMPUDI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PALLANTLA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(SW), PALLANTLAI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(SW), PALLANTLAI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DEVARAPALLI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KURUKURU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KURUKURU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KURUKURU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ABBIRAJUPALEM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ABBIRAJUPALEM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ABBIRAJUPALEM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DODDIPATLA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MAMDITHOTA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MAMDITHOTA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ELAMANCHILI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ELAMANCHILI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ELAMANCHILI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MEDAPADU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MEDAPADU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MEDAPADU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ELAMANCHILI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MEDAPADU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MEDAPADU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MEDAPADU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70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SANIVARAPUPETA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SANIVARAPUPETA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(II)SANIVARAPUPETA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SATRAMPADU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SATRAMPADU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SATRAMPADU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VENKATAPURAM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 SAINAGAR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 SAINAGAR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CHATAPARRU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CHATAPARRU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CHATAPARRU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MADEPALLI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MADEPALLI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MADEPALLI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PONANGI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PONANGI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PONANGI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VENKATAPURAM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YSR NAGAR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YSR NAGAR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GUDIVAKALANKA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GUDIVAKALANKA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GUDIVAKALANKA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PRATHIKOLLALANKA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PRATHIKOLLANKA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PRATHIKOLLANKA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GANAPAVARAM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GANAPAVARAM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1ST WARD, GANAPAVARAM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GANAPAVARAM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GANAPAVARAM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PIPPARA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PIPPARA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4TH WARD, PIPPARA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DONDAPUDI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SAGIPADU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SAGIPADU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DONDAPUDI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DONDAPUDI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DONDAPUDI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GUDDIGUDEM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GUDDIGUDEM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84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KOVVURUPADU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KOVVURUPADU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KOVVURUPADU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VADALAKUNTA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VADALAKUNTA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VADALAKUNTA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VADALAKUNTA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UPPARAGUDEM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UPPARAGUDEM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(JB), GOPALAPURAM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GOPALAPURAM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GOPALAPURAM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BC COLONY</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VELLACHINTALAGUDEM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PEDDAPURAM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PEDDAPURAM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VELLACHINTALAGUDEM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VELLACHINTALAGUDEM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VELLACHINTALAGUDEM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CHITYALA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CHITYALA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CHITYALA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CHITYALA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CHITYALA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CHITYALA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GOPALAPURAM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VENKATAYAPALEM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VENKATAYAPALEM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VENKATAYAPALEM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IRAGAVARAM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RELANGI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RELANGI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RELANGI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RELANGI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IRAGAVARAM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K.I.PARRU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KI 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KI 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IRAGAVARAM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IRAGAVARAM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IRAGAVARAM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IRAGAVARAM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JEELUGUMILLI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KAMAYYAPALEM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KAMAYYAPALEM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KAMAYYAPALEM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JEELUGUMILLI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MULAGALAMPALLI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MULAGALAMPALLI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MULAGALAMPALLI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JEELUGUMILLI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 ANKAMPALEM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 ANKAMPALEM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 ANKAMPALEM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JEELUGUMILLI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TATIYAKULAGUDEM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RAMANNAPALEM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RAMANNAPALEM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SRINIVASAPURAM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SREENIVASAPURAM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SREENIVASAPURAM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VEGAVARAM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JC VEGAVARAM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JC VEGAVARAM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CHAKRADEVARAPALLI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CHAKRADEVARAPALLE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CHAKRADEVARAPALLE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JANGAREDDY 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JANGAREDDY 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PAREDDIGUDEM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PAREDDIGUDEM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5TH WARD</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5TH WARD</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SANKARAPURAM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106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SEETHANAGARAM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SEETHANAGARAM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ASHOKNAGAR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ASHOKNAGAR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JR 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 R 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KETHAVARAM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KETHAVARAM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KETHAVARAM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 PANGIDIGUDEM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PANGIDIGUDEM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G PANGIDIGUDEM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 PANGIDIGUDEM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LAKKAVARAM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TEKKINAVARIGUDEM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TEKKINAVARIGUDEM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LAKKAVARAM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(AP), LAKKAVARAM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AP LAKKAVARAM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LAKKAVARAM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DEVULAPALLI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 DEVULAPALLE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 DEVULAPALLE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DEVULAPALLE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JANGAREDDYGUDEM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LAKKAVARAM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LAKKAVARAM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LAKKAVARAM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115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EAST YADAVALLI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EAST YADAVALLI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EAST YADAVALLI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KALLACHERUVU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KALLACHERUVU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KALLACHERUVU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PATHURU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PATHURU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KAMAVARAPUKOTA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KAMAVARAPUKOTA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334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RAVIKAMPADU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RAVIKAMPADU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RAVIKAMPADU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KAMAVARAPUKOTA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TADIKALAPUDI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TADIKALAPUDI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TADIKALAPUDI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DODDANAPUDI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DODDANAPUDI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DODDANAPUDI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ELURUPADU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ELURUPADU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ELURUPADU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KALAVAPUDI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MODI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MODI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VAVILALAPADU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KALLA </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KOPALLE</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PALLEPALEM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ADDALAKALAVA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ADDALAKALAVA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PEDAMIRAM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PEDAAMIRAM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PEDAAMIRAM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128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SEESALI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SEESALI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SEESALI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KANNAPURAM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KANNAPURAM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KANNAPURAM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BODIGUDEM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ANKALAGUDEM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ANKALAGUDEM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PARIMPUDI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PARIMPUDI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PARIMPUDI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326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PARIMPUDI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9TH WARD, KOYYALAGUDEM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9TH WARD, KOYYALAGUDEM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PARIMPUDI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KOYYALAGUDEM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KOYYALAGUDEM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VEDANTHAPURAM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VEDANTHAPURAM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VEDANTHAPURAM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RAMANUJAPURAM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RAMANUJAPURAM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RAMANUJAPURAM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BAYYANAGUDEM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BAYYANAGUDEM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BAYYANAGUDEM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BAYYANAGUDEM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BAYYANAGUDEM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BAYYANAGUDEM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GAVARAVARAM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GAVARAVARAM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GAVARAVARAM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RAJAVARAM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RAJAVARAM MAIN</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RAJAVARAM MAIN</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KOYYALAGUDEM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YERRAMPETA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YERRAMPETA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YERRAMPETA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141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KUMARADEVAM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KUMARADEVAM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KUMARADEVAM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ARIKIREVULA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ARIKIREVULA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ARIKIREVULA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DHARMAVARAM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DHARMAVARAM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DHARMAVARAM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I.PANGIDI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ISUKAPATLAPANGIDI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ISUKAPATLAPANGIDI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PASIVEDALA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PASIVEDALA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PASIVEDALA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VADAPALLI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VADAPALLE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VADAPALLE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SR COLONY</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SR COLONY</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 COLONY</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 COLONY</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  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  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KOVVUR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BRIDGEPETA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BRIDGEPETA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KUKUNOOR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KUKUNOOR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RAMASINGARAM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RAMASINGARAM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AMBEDKARNAGAR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LINGAPALEM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KOTTAPALLI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KOTTAPALLI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KOTTAPALLI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LINGAPALEM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VEMULAPALLI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VEMULAPALLI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VEMULAPALLI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154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LINGAPALEM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DHARMAJIGUDEM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DHARMAJIGUDEM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DHARMAJIGUDEM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K.P.PALEM NORTH</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TANGELLAGUDEM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TANGELLAGUDEM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PARASAVARIMERAKA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KALIPATNAM WEST</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KALIPATNAM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KALIPATNAM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(NEW), KALIPATNAM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MOGAL THUR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MOGAL THUR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GOLLAGUDEM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MUTYALAPALLI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MUTHYALAPALLE</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MUTHYALAPALLE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MUTYALAPALLE</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MOGALTUR</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PATHAPADU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PATHAPADU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PATHAPADU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ANANTHAPALLI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ANANTHAPALLI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ANANTHAPALLI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CHODAVARAM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(SPL), EAST </w:t>
            </w:r>
            <w:r>
              <w:rPr>
                <w:rFonts w:ascii="Rockwell" w:hAnsi="Rockwell"/>
                <w:sz w:val="20"/>
                <w:szCs w:val="20"/>
              </w:rPr>
              <w:lastRenderedPageBreak/>
              <w:t>CHODAVARAM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lastRenderedPageBreak/>
              <w:t xml:space="preserve">MPPS (SPL), EAST </w:t>
            </w:r>
            <w:r>
              <w:rPr>
                <w:rFonts w:ascii="Rockwell" w:hAnsi="Rockwell"/>
                <w:sz w:val="20"/>
                <w:szCs w:val="20"/>
              </w:rPr>
              <w:lastRenderedPageBreak/>
              <w:t>CHODAVARAM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110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162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CHEEPURUGUDEM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CHEEPURUGUDEM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CHEEPURUGUDEM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NALLEJERLA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NALLEJERLA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DUBACHERLA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DUBACHERLA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DUBACHERLA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NALLAJERLA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PRAKASARAOPALEM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PRAKASARAOPALEM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PRAKASARAOPALEM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KOPPARRU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 KOPPARRU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 KOPPARRU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 KOPPARRU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LB CHERLA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CHILLAPALEM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CHILLAPALEM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BYNAPALYAM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LB CHARLA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PM LANKA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PM LANKA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PM LANKA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TURPUTALLU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TURPUTALLU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TURPUTALLU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CHAMAKURIVARIMERAKA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w:t>
            </w:r>
            <w:r>
              <w:rPr>
                <w:rFonts w:ascii="Rockwell" w:hAnsi="Rockwell"/>
                <w:sz w:val="20"/>
                <w:szCs w:val="20"/>
              </w:rPr>
              <w:lastRenderedPageBreak/>
              <w:t>GUTTULAVARIMERAKA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30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SIRAMVARIMERAKA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VEMULADEEVI (W)</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KAPULAKODAPA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KAPULAKODAPA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SARUDUKODAPA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VADDIVARIMERAKA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GORLAKODAPA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NIDADAVOLE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KORUMAMIDI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KORUMAMIDI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KORUMAMIDI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NIDADAVOLE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KORUMAMIDI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KORUMAMIDI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KORUMAMIDI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NIDADAVOLE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TADIMALLA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TADIMALLA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TADIMALLA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THOKALAPALLI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 MPPS NO.1 THOKALAPALLI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THOKALAPALLI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CHINANINDRAKOLANU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CHINANINDRAKOLANU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CHINANINDRAKOLANU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PEDANINDRAKOLANU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PEDANINDRAKOLANU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PEDANINDRAKOLANU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SANGA,  PEDANINDRAKOLANU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NIDAMARRU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NIDAMARRU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ADAVIKOLANU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ADAVIKOLANU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ADAVIKOLANU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BHUVANAPALLI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BUVANAPALLI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BHUVANAPALLI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CHANAMILLI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CHANAMILLI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CHANAMILLI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TURPUPETA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NIDAMARRU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BAVAYAPALEM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BAVAYAPALEM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BAVAYAPALEM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PALACOLE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ARATLAKATTA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ARATLAKATLA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ARATLAKATLA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PALACOLE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BHAGGESWARAM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BHAGGESWARAM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BHAGGESWARAM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PALACOLE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CHINTHAPARRU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CHINTAPARRU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CHINTAPARRU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PALACOLE</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POOLAPALLI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POOLAPALLI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POOLAPALLI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GOLLALAKODERU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GOLLALAKODERU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GOLLALAKODERU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KUMUDAVALLI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KUMUDAVALLI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KUMUDAVALLI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188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MOGALLU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MOGALLU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MOGALLU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PALLAKODU, MOGALLU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PALAKODERU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PALAKODERU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PENNADA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PENNADA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PENNADA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SRUNGAVRUKSHAM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SRUNGAVRUKSHAM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SRUNGAVRUKSHAM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SRUNGAVRUKSHAM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(GIRLS), SRUNGAVRUKSHAM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(GIRLS), SRUNGAVRUKSHAM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VENDRA  </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VENDRA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VENDRA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PALAKODERU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VISSAKODERU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VISSAKODERU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VISSAKODERU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KANCHARADIBBA, VISSAKODERU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KALAPARRU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KALAPARRU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KALAPARRU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EPURU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EPURU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EPURU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(DV), EPURU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198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KUCHIMPUDI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KUCHIMPUDI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KUCHIMPUDI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199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KUCHIMPUDI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GOVINDAVARIGUDEM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GOVINDAVARIGUDEM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KOPPULAVARIGUDEM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KOPPULAVARIGUDEM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KOPPULAVARIGUDEM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PEDAVEGI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PEDAVEGI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VIJAYARAI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MUTHANAVEEDU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MUTHANAVEEDU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VIJAYARAI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VIJAYARAI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VIJAYARAI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KOPPAKA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KOPPAKA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KOPPAKA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PEDAVEGI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ANKANNAGUDEM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ANKANAGUDEM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ANKANAGUDEM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 KONDEPADU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 KONDEPADU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 KONDEPADU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 KONDEPADU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DARSIPARRU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DARSIPARRU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DARSIPARRU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DARSIPARRU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 PENTAPADU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KASPAPENTAPADU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KASPAPENTAPADU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209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PARIMELLA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PARIMELLA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PARIMELLA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PENTAPADU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PENTAPADU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2ND WARD</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VELAMPETA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PENTAPADU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RAVIPADU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RAVIPADU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RAVIPADU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PENUGONDA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SIDDANTAM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SIDDANTAM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SIDDANTAM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PENUGONDA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SIDDANTAM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SIDDANTAM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SIDDANTAM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PENUGONDA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PENUGONDA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CHERUKUWADA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CHERUKUWADA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THOTA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PENUGONDA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PENUMANTRA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PENUMANTRA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BRAHMANACHERUVU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BRAHMANACHERUVU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SURYARAOPETA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PENUMANTRA</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POLAMURU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POLAMURU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POLAMURU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SETTIBALIJAPETA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PERAVALI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KAKARAPARRU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KAKARAPARRU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KAKARAPARRU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218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PERAVALI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KHANDAVALLI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KHANDAVALLI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KHANDAVALLI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219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P.VILLURU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P VILLURU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P VILLURU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(GIRLS), P VILLURU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PODURU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(BOYS), PODURU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(GIRLS), PODURU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K.CHIKKALA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KOMMUCHIKKALA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KOMMUCHIKKALA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JINNURU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JINNURU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JINNURU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PODURU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PENUMADAM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PENUMANDAM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PENUMANDAM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POLAVARAM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POLAVARAM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JAGANNADHAPETA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KAMMARAGUDEM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KAMMARAGUDEM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NUTHANNAGUDEM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POLAVARAM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POLAVARAM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(URDU), </w:t>
            </w:r>
            <w:r>
              <w:rPr>
                <w:rFonts w:ascii="Rockwell" w:hAnsi="Rockwell"/>
                <w:sz w:val="20"/>
                <w:szCs w:val="20"/>
              </w:rPr>
              <w:lastRenderedPageBreak/>
              <w:t>POLAVARAM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227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GUTALA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KOTHA PATTISAM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KOTHA PATTISAM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POLAVARAM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GUTALA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GUTALA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GUTALA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MAKKINAVARIGUDEM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MAKKINAVARIGUDEM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MPPS, MAKKINAVARIGUDEM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 SANKARAPURAM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T.NARASAPURAM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 NARASAPURAM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 NARASAPURAM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BORRAMPALEM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BORRAMPALEM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BORRAMPALEM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T.NARSAPURAM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BORRAMPALEM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BORRAMPALEM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BORRAMPALEM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POCHAVARAM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RAGOLAPALLI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RAGOLAPALLI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TUPAKULAGUDEM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PRIKKILANKA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PRAKKILANKA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PRAKKILANKA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GAJJARAM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GAZZARAM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 GAZZARAM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ANNADEVARAPETA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ANNADEVARAPETA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ANNADEVARAPETA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ANNADEVARAPETA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(BC), </w:t>
            </w:r>
            <w:r>
              <w:rPr>
                <w:rFonts w:ascii="Rockwell" w:hAnsi="Rockwell"/>
                <w:sz w:val="20"/>
                <w:szCs w:val="20"/>
              </w:rPr>
              <w:lastRenderedPageBreak/>
              <w:t>ANNADEVARAPETA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lastRenderedPageBreak/>
              <w:t xml:space="preserve">MPPS (BC), </w:t>
            </w:r>
            <w:r>
              <w:rPr>
                <w:rFonts w:ascii="Rockwell" w:hAnsi="Rockwell"/>
                <w:sz w:val="20"/>
                <w:szCs w:val="20"/>
              </w:rPr>
              <w:lastRenderedPageBreak/>
              <w:t>ANNADEVARAPETA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126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238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TALLAPUDI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TALLAPUDI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VEGESWARAPURAM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(JB), VEGESWARAPURAM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(JB), VEGESWARAPURAM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165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VEGESWARAPURAM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VEGESWARAPURAM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VEGESWARAPURAM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PEDDEVAM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PEDDEVAM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PEDDEVAM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TALLAPUDI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MALAKAPALLI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MALAKAPALLI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MALAKAPALLI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DUVVA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DUVVA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DUVVA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DUVVA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DUVVA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DUVVA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DUVVA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(NO.4), DUVVA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(NO.4), DUVVA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DUVVA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PYDIPARRU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PYDIPARRU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PYDIPARRU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TETALI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TETALI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TETALI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VELPUR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VELPUR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VELPUR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(NO.5), VELPUR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249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VELPUR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VELPUR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VELPUR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TANUKU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VELPUR</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(NO.4), VELPUR</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(NO.4), VELPUR</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BANGARUGUDEM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BANGARUGUDEM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BANGARUGUDEM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149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CHINATADEPALLI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CHINA TADEPALLI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CHINA TADEPALLI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JAGANADHAPURAM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JAGANNADHAPURAM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JAGANNADHAPURAM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JAGANNADHAPURAM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JAGANADHAPURAM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JAGANNADHAPURAM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JAGANNADHAPURAM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KADIYEDDA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KADIYEDDA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KADIYEDDA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KOMMUGUDEM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KOMMUGUDEM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KOMMUGUDEM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KONDRUPROLU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KONDRUPROLU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KONDRUPROLU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KRISHNAYYAPALEM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KRISHNAYYAPALEM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KRISHNAYYAPALEM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259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MADHAVARAM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MADHAVARAM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MADHAVARAM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 xml:space="preserve">MPPS (NO.2), </w:t>
            </w:r>
            <w:r>
              <w:rPr>
                <w:rFonts w:ascii="Rockwell" w:hAnsi="Rockwell"/>
                <w:sz w:val="20"/>
                <w:szCs w:val="20"/>
              </w:rPr>
              <w:lastRenderedPageBreak/>
              <w:t>MADHAVARAM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40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260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NEELADRIPURAM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NEELADRIPURAM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NEELADRIPURAM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TPG</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PETTEMPALEM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PETTEMPALEM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PETTEMPALEM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153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CHERUKUWADA</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CHERUKUWADA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CHERUKUWADA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KOLAMURU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KOLAMURU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KOLAMURU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SRIRAMAPURAM, KOLAMURU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X-PETA, KOLAMURU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UNDI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(SPL), UNDI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UNDI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KOTHAPETA</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KOTHAPETA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NIMMANAPETA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VELIVENNU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VELIVENNU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VELIVENNU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VELIVENNU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KALDHARI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KALDHARI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(NO.3), KALDHARI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268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DAMMENNU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DAMMENNU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DAMMENNU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269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PASALAPUDI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PASALAPUDI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PASALAPUDI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SURYARAOPALEM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SURYARAOPALEM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SURYARAOPALEM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VADLURU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VADLURU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VADLURU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124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CHIVATAM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CHIVATAM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CHIVATAM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115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UNDRAJAVARAM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UNDRAJAVARAM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274</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UNDRAJAVARAM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UNDRAJAVARAM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245</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275</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UNDRAJAVARAM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TADIPARRU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TADIPARRU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TADIPARRU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276</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UNGUTURU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CHEBROLE</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CHEBROLU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CHEBROLU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78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(SAIRAMPET), SURYAPET</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277</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UNGUTURU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KAIKARAM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VELAMPET, KAIKARAM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VELAMPET, KAIKARAM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88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KAIKARAM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278</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UNGUTURU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RAVULAPARRU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RAVULPARU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RAVULPARU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101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lastRenderedPageBreak/>
              <w:t>279</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UNGUTURU</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UNGUTURU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UNGUTURU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UNGUTURU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57</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SALIPETA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69</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280</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VEERAVASARAM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RAYAKUDURU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RAYAKUDURU</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(NO.2), RAYAKUDURU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(NO.1), RAYAKUDURU</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KOVURUVARIVEEDHI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31</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281</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VEERAVASARAM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MASTYAPURI</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MASTYAPURI</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(MAIN), MASTYAPURI</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93</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282</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VEERAVASARAM</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VEERAVASARAM</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VEERAVASARAM</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VEERAVASARAM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(GIRLS) , VEERAVASARAM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18</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SETTIBALIJIPETA</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46</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283</w:t>
            </w: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VELAIRPAD</w:t>
            </w: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THATKURUGOMMU</w:t>
            </w: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CHAGARAPALLY</w:t>
            </w: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CHAGARAPALLY (MPS)</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54</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CHERVUGOLLAGUDEM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30</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r w:rsidR="00C773BF" w:rsidRPr="00A05820">
        <w:tc>
          <w:tcPr>
            <w:tcW w:w="745"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C773BF" w:rsidRDefault="00C773BF">
            <w:pPr>
              <w:rPr>
                <w:rFonts w:ascii="Rockwell" w:hAnsi="Rockwell"/>
                <w:sz w:val="20"/>
                <w:szCs w:val="20"/>
              </w:rPr>
            </w:pPr>
            <w:r>
              <w:rPr>
                <w:rFonts w:ascii="Rockwell" w:hAnsi="Rockwell"/>
                <w:sz w:val="20"/>
                <w:szCs w:val="20"/>
              </w:rPr>
              <w:t>MPPS  KORRAJULAGUDEM</w:t>
            </w:r>
          </w:p>
        </w:tc>
        <w:tc>
          <w:tcPr>
            <w:tcW w:w="1715"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22</w:t>
            </w:r>
          </w:p>
        </w:tc>
        <w:tc>
          <w:tcPr>
            <w:tcW w:w="1690"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67"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0</w:t>
            </w:r>
          </w:p>
        </w:tc>
        <w:tc>
          <w:tcPr>
            <w:tcW w:w="1116"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C773BF" w:rsidRDefault="00C773BF">
            <w:pPr>
              <w:jc w:val="center"/>
              <w:rPr>
                <w:rFonts w:ascii="Rockwell" w:hAnsi="Rockwell"/>
                <w:sz w:val="20"/>
                <w:szCs w:val="20"/>
              </w:rPr>
            </w:pPr>
            <w:r>
              <w:rPr>
                <w:rFonts w:ascii="Rockwell" w:hAnsi="Rockwell"/>
                <w:sz w:val="20"/>
                <w:szCs w:val="20"/>
              </w:rPr>
              <w:t> </w:t>
            </w:r>
          </w:p>
        </w:tc>
      </w:tr>
    </w:tbl>
    <w:p w:rsidR="00992CB1" w:rsidRDefault="00992CB1" w:rsidP="00C773BF">
      <w:pPr>
        <w:spacing w:after="0" w:line="240" w:lineRule="auto"/>
        <w:ind w:left="12240"/>
        <w:jc w:val="center"/>
        <w:rPr>
          <w:b/>
          <w:sz w:val="30"/>
        </w:rPr>
      </w:pPr>
    </w:p>
    <w:p w:rsidR="00C773BF" w:rsidRPr="00913351" w:rsidRDefault="00C773BF" w:rsidP="00C773BF">
      <w:pPr>
        <w:spacing w:after="0" w:line="240" w:lineRule="auto"/>
        <w:ind w:left="12240"/>
        <w:jc w:val="center"/>
        <w:rPr>
          <w:b/>
          <w:sz w:val="30"/>
        </w:rPr>
      </w:pPr>
      <w:r w:rsidRPr="00913351">
        <w:rPr>
          <w:b/>
          <w:sz w:val="30"/>
        </w:rPr>
        <w:t>R.P. SISODIA</w:t>
      </w:r>
    </w:p>
    <w:p w:rsidR="00C773BF" w:rsidRPr="00913351" w:rsidRDefault="00C773BF" w:rsidP="00C773BF">
      <w:pPr>
        <w:spacing w:after="0" w:line="240" w:lineRule="auto"/>
        <w:ind w:left="12240"/>
        <w:jc w:val="center"/>
        <w:rPr>
          <w:b/>
          <w:sz w:val="30"/>
        </w:rPr>
      </w:pPr>
      <w:r w:rsidRPr="00913351">
        <w:rPr>
          <w:b/>
          <w:sz w:val="30"/>
        </w:rPr>
        <w:t>SECRETARY TO GOVERNMENT</w:t>
      </w:r>
    </w:p>
    <w:p w:rsidR="00C773BF" w:rsidRDefault="00C773BF" w:rsidP="00C773BF"/>
    <w:p w:rsidR="00C773BF" w:rsidRDefault="00C773BF" w:rsidP="00C773BF"/>
    <w:p w:rsidR="00C773BF" w:rsidRDefault="00C773BF" w:rsidP="00C773BF"/>
    <w:p w:rsidR="00626DEB" w:rsidRDefault="00C773BF" w:rsidP="00C773BF">
      <w:pPr>
        <w:ind w:left="13680"/>
        <w:rPr>
          <w:sz w:val="28"/>
        </w:rPr>
      </w:pPr>
      <w:r w:rsidRPr="00913351">
        <w:rPr>
          <w:sz w:val="28"/>
        </w:rPr>
        <w:t>SECTION OFFICER</w:t>
      </w:r>
    </w:p>
    <w:p w:rsidR="00C773BF" w:rsidRDefault="00626DEB" w:rsidP="00C773BF">
      <w:pPr>
        <w:ind w:left="13680"/>
        <w:rPr>
          <w:sz w:val="28"/>
        </w:rPr>
      </w:pPr>
      <w:r>
        <w:rPr>
          <w:sz w:val="28"/>
        </w:rPr>
        <w:br w:type="page"/>
      </w:r>
    </w:p>
    <w:tbl>
      <w:tblPr>
        <w:tblW w:w="17060" w:type="dxa"/>
        <w:tblInd w:w="92" w:type="dxa"/>
        <w:tblLook w:val="0000"/>
      </w:tblPr>
      <w:tblGrid>
        <w:gridCol w:w="17060"/>
      </w:tblGrid>
      <w:tr w:rsidR="00626DEB">
        <w:trPr>
          <w:trHeight w:val="300"/>
        </w:trPr>
        <w:tc>
          <w:tcPr>
            <w:tcW w:w="17060" w:type="dxa"/>
            <w:tcBorders>
              <w:top w:val="nil"/>
              <w:left w:val="nil"/>
              <w:bottom w:val="nil"/>
              <w:right w:val="nil"/>
            </w:tcBorders>
            <w:shd w:val="clear" w:color="auto" w:fill="FFFFFF"/>
            <w:noWrap/>
            <w:vAlign w:val="center"/>
          </w:tcPr>
          <w:p w:rsidR="00626DEB" w:rsidRDefault="00626DEB" w:rsidP="00A24227">
            <w:pPr>
              <w:jc w:val="center"/>
              <w:rPr>
                <w:rFonts w:ascii="Verdana" w:hAnsi="Verdana"/>
                <w:b/>
                <w:bCs/>
                <w:color w:val="000000"/>
                <w:sz w:val="24"/>
                <w:szCs w:val="24"/>
                <w:u w:val="single"/>
              </w:rPr>
            </w:pPr>
            <w:r>
              <w:rPr>
                <w:sz w:val="28"/>
              </w:rPr>
              <w:br w:type="page"/>
            </w:r>
            <w:r>
              <w:rPr>
                <w:rFonts w:ascii="Verdana" w:hAnsi="Verdana"/>
                <w:b/>
                <w:bCs/>
                <w:color w:val="000000"/>
                <w:u w:val="single"/>
              </w:rPr>
              <w:t>Annexure - B to G.O.Ms.No.</w:t>
            </w:r>
            <w:r w:rsidR="00A24227">
              <w:rPr>
                <w:rFonts w:ascii="Verdana" w:hAnsi="Verdana"/>
                <w:b/>
                <w:bCs/>
                <w:color w:val="000000"/>
                <w:u w:val="single"/>
              </w:rPr>
              <w:t>50</w:t>
            </w:r>
            <w:r>
              <w:rPr>
                <w:rFonts w:ascii="Verdana" w:hAnsi="Verdana"/>
                <w:b/>
                <w:bCs/>
                <w:color w:val="000000"/>
                <w:u w:val="single"/>
              </w:rPr>
              <w:t xml:space="preserve">, School Education </w:t>
            </w:r>
            <w:r w:rsidR="0039734A">
              <w:rPr>
                <w:rFonts w:ascii="Verdana" w:hAnsi="Verdana"/>
                <w:b/>
                <w:bCs/>
                <w:color w:val="000000"/>
                <w:u w:val="single"/>
              </w:rPr>
              <w:t xml:space="preserve">(SER.II) </w:t>
            </w:r>
            <w:r>
              <w:rPr>
                <w:rFonts w:ascii="Verdana" w:hAnsi="Verdana"/>
                <w:b/>
                <w:bCs/>
                <w:color w:val="000000"/>
                <w:u w:val="single"/>
              </w:rPr>
              <w:t>Department, Date : 0</w:t>
            </w:r>
            <w:r w:rsidR="009822C9">
              <w:rPr>
                <w:rFonts w:ascii="Verdana" w:hAnsi="Verdana"/>
                <w:b/>
                <w:bCs/>
                <w:color w:val="000000"/>
                <w:u w:val="single"/>
              </w:rPr>
              <w:t>7</w:t>
            </w:r>
            <w:r>
              <w:rPr>
                <w:rFonts w:ascii="Verdana" w:hAnsi="Verdana"/>
                <w:b/>
                <w:bCs/>
                <w:color w:val="000000"/>
                <w:u w:val="single"/>
              </w:rPr>
              <w:t xml:space="preserve">.08.2015, </w:t>
            </w:r>
          </w:p>
        </w:tc>
      </w:tr>
      <w:tr w:rsidR="00626DEB">
        <w:trPr>
          <w:trHeight w:val="300"/>
        </w:trPr>
        <w:tc>
          <w:tcPr>
            <w:tcW w:w="17060" w:type="dxa"/>
            <w:tcBorders>
              <w:top w:val="nil"/>
              <w:left w:val="nil"/>
              <w:bottom w:val="nil"/>
              <w:right w:val="nil"/>
            </w:tcBorders>
            <w:shd w:val="clear" w:color="auto" w:fill="FFFFFF"/>
            <w:vAlign w:val="center"/>
          </w:tcPr>
          <w:p w:rsidR="00626DEB" w:rsidRDefault="00626DEB">
            <w:pPr>
              <w:jc w:val="center"/>
              <w:rPr>
                <w:rFonts w:ascii="Rockwell" w:hAnsi="Rockwell"/>
                <w:b/>
                <w:bCs/>
                <w:color w:val="000000"/>
              </w:rPr>
            </w:pPr>
            <w:r>
              <w:rPr>
                <w:rFonts w:ascii="Rockwell" w:hAnsi="Rockwell"/>
                <w:b/>
                <w:bCs/>
                <w:color w:val="000000"/>
              </w:rPr>
              <w:t xml:space="preserve"> POSITIVE CONSOLIDATION SCHOOLS (OTHER THAN MPS)</w:t>
            </w:r>
          </w:p>
        </w:tc>
      </w:tr>
      <w:tr w:rsidR="00626DEB">
        <w:trPr>
          <w:trHeight w:val="255"/>
        </w:trPr>
        <w:tc>
          <w:tcPr>
            <w:tcW w:w="17060" w:type="dxa"/>
            <w:tcBorders>
              <w:top w:val="nil"/>
              <w:left w:val="nil"/>
              <w:bottom w:val="single" w:sz="4" w:space="0" w:color="auto"/>
              <w:right w:val="nil"/>
            </w:tcBorders>
            <w:shd w:val="clear" w:color="auto" w:fill="FFFFFF"/>
            <w:vAlign w:val="center"/>
          </w:tcPr>
          <w:p w:rsidR="00626DEB" w:rsidRDefault="00626DEB" w:rsidP="00626DEB">
            <w:pPr>
              <w:rPr>
                <w:rFonts w:ascii="Rockwell" w:hAnsi="Rockwell"/>
                <w:b/>
                <w:bCs/>
                <w:color w:val="000000"/>
                <w:sz w:val="20"/>
                <w:szCs w:val="20"/>
              </w:rPr>
            </w:pPr>
            <w:r>
              <w:rPr>
                <w:rFonts w:ascii="Rockwell" w:hAnsi="Rockwell"/>
                <w:b/>
                <w:bCs/>
                <w:color w:val="000000"/>
                <w:sz w:val="20"/>
                <w:szCs w:val="20"/>
              </w:rPr>
              <w:t>DISTRICT NAME: WESST GODAVARI </w:t>
            </w:r>
          </w:p>
        </w:tc>
      </w:tr>
    </w:tbl>
    <w:p w:rsidR="00C773BF" w:rsidRDefault="00C773BF" w:rsidP="00C773BF">
      <w:pPr>
        <w:spacing w:after="0" w:line="240" w:lineRule="auto"/>
        <w:ind w:left="12240"/>
        <w:jc w:val="center"/>
        <w:rPr>
          <w:b/>
          <w:sz w:val="30"/>
        </w:rPr>
      </w:pPr>
    </w:p>
    <w:tbl>
      <w:tblPr>
        <w:tblW w:w="18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2271"/>
        <w:gridCol w:w="2453"/>
        <w:gridCol w:w="2592"/>
        <w:gridCol w:w="2883"/>
        <w:gridCol w:w="1712"/>
        <w:gridCol w:w="1699"/>
        <w:gridCol w:w="1357"/>
        <w:gridCol w:w="1120"/>
        <w:gridCol w:w="1331"/>
      </w:tblGrid>
      <w:tr w:rsidR="003A781E" w:rsidRPr="00A05820">
        <w:trPr>
          <w:trHeight w:val="620"/>
          <w:tblHeader/>
        </w:trPr>
        <w:tc>
          <w:tcPr>
            <w:tcW w:w="743"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rsidP="00C773BF">
            <w:pPr>
              <w:spacing w:after="0" w:line="240" w:lineRule="auto"/>
              <w:jc w:val="center"/>
              <w:rPr>
                <w:rFonts w:cs="Bookman Old Style"/>
                <w:i/>
                <w:iCs/>
                <w:sz w:val="24"/>
                <w:szCs w:val="24"/>
                <w:lang w:eastAsia="en-IN"/>
              </w:rPr>
            </w:pPr>
            <w:r w:rsidRPr="003A781E">
              <w:rPr>
                <w:rFonts w:cs="Bookman Old Style"/>
                <w:i/>
                <w:iCs/>
                <w:sz w:val="24"/>
                <w:szCs w:val="24"/>
                <w:lang w:eastAsia="en-IN"/>
              </w:rPr>
              <w:t>S.NO</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pPr>
              <w:jc w:val="center"/>
              <w:rPr>
                <w:bCs/>
                <w:color w:val="000000"/>
                <w:sz w:val="24"/>
                <w:szCs w:val="24"/>
              </w:rPr>
            </w:pPr>
            <w:r w:rsidRPr="003A781E">
              <w:rPr>
                <w:bCs/>
                <w:color w:val="000000"/>
                <w:sz w:val="24"/>
                <w:szCs w:val="24"/>
              </w:rPr>
              <w:t>NAME OF THE MANDAL</w:t>
            </w:r>
          </w:p>
        </w:tc>
        <w:tc>
          <w:tcPr>
            <w:tcW w:w="2453"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pPr>
              <w:jc w:val="center"/>
              <w:rPr>
                <w:bCs/>
                <w:color w:val="000000"/>
                <w:sz w:val="24"/>
                <w:szCs w:val="24"/>
              </w:rPr>
            </w:pPr>
            <w:r w:rsidRPr="003A781E">
              <w:rPr>
                <w:bCs/>
                <w:color w:val="000000"/>
                <w:sz w:val="24"/>
                <w:szCs w:val="24"/>
              </w:rPr>
              <w:t>NAME OF THE GRAM PANCHYAT</w:t>
            </w:r>
          </w:p>
        </w:tc>
        <w:tc>
          <w:tcPr>
            <w:tcW w:w="2592"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pPr>
              <w:jc w:val="center"/>
              <w:rPr>
                <w:bCs/>
                <w:sz w:val="24"/>
                <w:szCs w:val="24"/>
              </w:rPr>
            </w:pPr>
            <w:r w:rsidRPr="003A781E">
              <w:rPr>
                <w:bCs/>
                <w:sz w:val="24"/>
                <w:szCs w:val="24"/>
              </w:rPr>
              <w:t>NAME OF THE SCHOOL PROPOSED FOR POSITIVE CONSOLIDATION</w:t>
            </w:r>
          </w:p>
        </w:tc>
        <w:tc>
          <w:tcPr>
            <w:tcW w:w="2883"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pPr>
              <w:jc w:val="center"/>
              <w:rPr>
                <w:bCs/>
                <w:color w:val="000000"/>
                <w:sz w:val="24"/>
                <w:szCs w:val="24"/>
              </w:rPr>
            </w:pPr>
            <w:r w:rsidRPr="003A781E">
              <w:rPr>
                <w:bCs/>
                <w:color w:val="000000"/>
                <w:sz w:val="24"/>
                <w:szCs w:val="24"/>
              </w:rPr>
              <w:t>NAME OF THE EXISTING SCHOOLS WHICH PROPOSED TO POSTIVE CONSOLIDATION SCHOOL</w:t>
            </w:r>
          </w:p>
        </w:tc>
        <w:tc>
          <w:tcPr>
            <w:tcW w:w="1712" w:type="dxa"/>
            <w:vMerge w:val="restart"/>
            <w:tcBorders>
              <w:top w:val="single" w:sz="4" w:space="0" w:color="000000"/>
              <w:left w:val="single" w:sz="4" w:space="0" w:color="000000"/>
              <w:bottom w:val="single" w:sz="4" w:space="0" w:color="000000"/>
              <w:right w:val="single" w:sz="4" w:space="0" w:color="000000"/>
            </w:tcBorders>
            <w:vAlign w:val="center"/>
          </w:tcPr>
          <w:p w:rsidR="003A781E" w:rsidRPr="003A781E" w:rsidRDefault="003A781E" w:rsidP="00C773BF">
            <w:pPr>
              <w:spacing w:after="0" w:line="240" w:lineRule="auto"/>
              <w:jc w:val="center"/>
              <w:rPr>
                <w:rFonts w:cs="Bookman Old Style"/>
                <w:i/>
                <w:iCs/>
                <w:sz w:val="24"/>
                <w:szCs w:val="24"/>
                <w:lang w:eastAsia="en-IN"/>
              </w:rPr>
            </w:pPr>
            <w:r w:rsidRPr="003A781E">
              <w:rPr>
                <w:rFonts w:cs="Bookman Old Style"/>
                <w:i/>
                <w:iCs/>
                <w:sz w:val="24"/>
                <w:szCs w:val="24"/>
                <w:lang w:eastAsia="en-IN"/>
              </w:rPr>
              <w:t>CHILD INFO ENROLLMENT</w:t>
            </w:r>
          </w:p>
        </w:tc>
        <w:tc>
          <w:tcPr>
            <w:tcW w:w="4176" w:type="dxa"/>
            <w:gridSpan w:val="3"/>
            <w:tcBorders>
              <w:top w:val="single" w:sz="4" w:space="0" w:color="000000"/>
              <w:left w:val="single" w:sz="4" w:space="0" w:color="000000"/>
              <w:bottom w:val="single" w:sz="4" w:space="0" w:color="000000"/>
              <w:right w:val="single" w:sz="4" w:space="0" w:color="000000"/>
            </w:tcBorders>
          </w:tcPr>
          <w:p w:rsidR="003A781E" w:rsidRPr="003A781E" w:rsidRDefault="003A781E" w:rsidP="00C773BF">
            <w:pPr>
              <w:spacing w:after="0" w:line="240" w:lineRule="auto"/>
              <w:jc w:val="center"/>
              <w:rPr>
                <w:rFonts w:cs="Bookman Old Style"/>
                <w:sz w:val="24"/>
                <w:szCs w:val="24"/>
                <w:lang w:eastAsia="en-IN"/>
              </w:rPr>
            </w:pPr>
          </w:p>
          <w:p w:rsidR="003A781E" w:rsidRPr="003A781E" w:rsidRDefault="003A781E" w:rsidP="00C773BF">
            <w:pPr>
              <w:spacing w:after="0" w:line="240" w:lineRule="auto"/>
              <w:jc w:val="center"/>
              <w:rPr>
                <w:sz w:val="24"/>
                <w:szCs w:val="24"/>
              </w:rPr>
            </w:pPr>
            <w:r w:rsidRPr="003A781E">
              <w:rPr>
                <w:rFonts w:cs="Bookman Old Style"/>
                <w:sz w:val="24"/>
                <w:szCs w:val="24"/>
                <w:lang w:eastAsia="en-IN"/>
              </w:rPr>
              <w:t>NO OF TEACHERS</w:t>
            </w:r>
          </w:p>
        </w:tc>
        <w:tc>
          <w:tcPr>
            <w:tcW w:w="1331" w:type="dxa"/>
            <w:vMerge w:val="restart"/>
            <w:tcBorders>
              <w:top w:val="single" w:sz="4" w:space="0" w:color="000000"/>
              <w:left w:val="single" w:sz="4" w:space="0" w:color="000000"/>
              <w:bottom w:val="single" w:sz="4" w:space="0" w:color="000000"/>
              <w:right w:val="single" w:sz="4" w:space="0" w:color="000000"/>
            </w:tcBorders>
          </w:tcPr>
          <w:p w:rsidR="003A781E" w:rsidRPr="003A781E" w:rsidRDefault="003A781E" w:rsidP="00C773BF">
            <w:pPr>
              <w:spacing w:after="0" w:line="240" w:lineRule="auto"/>
              <w:jc w:val="center"/>
              <w:rPr>
                <w:rFonts w:cs="Bookman Old Style"/>
                <w:sz w:val="24"/>
                <w:szCs w:val="24"/>
                <w:lang w:eastAsia="en-IN"/>
              </w:rPr>
            </w:pPr>
          </w:p>
          <w:p w:rsidR="003A781E" w:rsidRPr="003A781E" w:rsidRDefault="003A781E" w:rsidP="00C773BF">
            <w:pPr>
              <w:spacing w:after="0" w:line="240" w:lineRule="auto"/>
              <w:jc w:val="center"/>
              <w:rPr>
                <w:rFonts w:cs="Bookman Old Style"/>
                <w:sz w:val="24"/>
                <w:szCs w:val="24"/>
                <w:lang w:eastAsia="en-IN"/>
              </w:rPr>
            </w:pPr>
          </w:p>
          <w:p w:rsidR="003A781E" w:rsidRPr="003A781E" w:rsidRDefault="003A781E" w:rsidP="00C773BF">
            <w:pPr>
              <w:spacing w:after="0" w:line="240" w:lineRule="auto"/>
              <w:jc w:val="center"/>
              <w:rPr>
                <w:rFonts w:cs="Bookman Old Style"/>
                <w:sz w:val="24"/>
                <w:szCs w:val="24"/>
                <w:lang w:eastAsia="en-IN"/>
              </w:rPr>
            </w:pPr>
            <w:r w:rsidRPr="003A781E">
              <w:rPr>
                <w:rFonts w:cs="Bookman Old Style"/>
                <w:sz w:val="24"/>
                <w:szCs w:val="24"/>
                <w:lang w:eastAsia="en-IN"/>
              </w:rPr>
              <w:t>REMARKS</w:t>
            </w:r>
          </w:p>
        </w:tc>
      </w:tr>
      <w:tr w:rsidR="00C773BF" w:rsidRPr="00A05820">
        <w:trPr>
          <w:tblHeader/>
        </w:trPr>
        <w:tc>
          <w:tcPr>
            <w:tcW w:w="743"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rPr>
                <w:rFonts w:cs="Bookman Old Style"/>
                <w:i/>
                <w:iCs/>
                <w:lang w:eastAsia="en-IN"/>
              </w:rPr>
            </w:pPr>
          </w:p>
        </w:tc>
        <w:tc>
          <w:tcPr>
            <w:tcW w:w="2271"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rPr>
                <w:rFonts w:cs="Bookman Old Style"/>
                <w:i/>
                <w:iCs/>
                <w:lang w:eastAsia="en-IN"/>
              </w:rPr>
            </w:pPr>
          </w:p>
        </w:tc>
        <w:tc>
          <w:tcPr>
            <w:tcW w:w="2453"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rPr>
                <w:rFonts w:cs="Bookman Old Style"/>
                <w:i/>
                <w:iCs/>
                <w:lang w:eastAsia="en-IN"/>
              </w:rPr>
            </w:pPr>
          </w:p>
        </w:tc>
        <w:tc>
          <w:tcPr>
            <w:tcW w:w="2592"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rPr>
                <w:rFonts w:cs="Bookman Old Style"/>
                <w:i/>
                <w:iCs/>
                <w:lang w:eastAsia="en-IN"/>
              </w:rPr>
            </w:pPr>
          </w:p>
        </w:tc>
        <w:tc>
          <w:tcPr>
            <w:tcW w:w="2883"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rPr>
                <w:rFonts w:cs="Bookman Old Style"/>
                <w:i/>
                <w:iCs/>
                <w:lang w:eastAsia="en-IN"/>
              </w:rPr>
            </w:pPr>
          </w:p>
        </w:tc>
        <w:tc>
          <w:tcPr>
            <w:tcW w:w="1712" w:type="dxa"/>
            <w:vMerge/>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jc w:val="center"/>
              <w:rPr>
                <w:rFonts w:cs="Bookman Old Style"/>
                <w:lang w:eastAsia="en-IN"/>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jc w:val="center"/>
              <w:rPr>
                <w:rFonts w:cs="Bookman Old Style"/>
                <w:lang w:eastAsia="en-IN"/>
              </w:rPr>
            </w:pPr>
            <w:r w:rsidRPr="00C01073">
              <w:rPr>
                <w:rFonts w:cs="Bookman Old Style"/>
                <w:lang w:eastAsia="en-IN"/>
              </w:rPr>
              <w:t>SANCTIONED</w:t>
            </w:r>
          </w:p>
        </w:tc>
        <w:tc>
          <w:tcPr>
            <w:tcW w:w="1357" w:type="dxa"/>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jc w:val="center"/>
              <w:rPr>
                <w:rFonts w:cs="Bookman Old Style"/>
                <w:lang w:eastAsia="en-IN"/>
              </w:rPr>
            </w:pPr>
            <w:r w:rsidRPr="00C01073">
              <w:rPr>
                <w:rFonts w:cs="Bookman Old Style"/>
                <w:lang w:eastAsia="en-IN"/>
              </w:rPr>
              <w:t xml:space="preserve">WORKING </w:t>
            </w:r>
          </w:p>
        </w:tc>
        <w:tc>
          <w:tcPr>
            <w:tcW w:w="1120" w:type="dxa"/>
            <w:tcBorders>
              <w:top w:val="single" w:sz="4" w:space="0" w:color="000000"/>
              <w:left w:val="single" w:sz="4" w:space="0" w:color="000000"/>
              <w:bottom w:val="single" w:sz="4" w:space="0" w:color="000000"/>
              <w:right w:val="single" w:sz="4" w:space="0" w:color="000000"/>
            </w:tcBorders>
            <w:vAlign w:val="center"/>
          </w:tcPr>
          <w:p w:rsidR="00C773BF" w:rsidRPr="00C01073" w:rsidRDefault="00C773BF" w:rsidP="00C773BF">
            <w:pPr>
              <w:spacing w:after="0" w:line="240" w:lineRule="auto"/>
              <w:jc w:val="center"/>
              <w:rPr>
                <w:rFonts w:cs="Bookman Old Style"/>
                <w:lang w:eastAsia="en-IN"/>
              </w:rPr>
            </w:pPr>
            <w:r w:rsidRPr="00C01073">
              <w:rPr>
                <w:rFonts w:cs="Bookman Old Style"/>
                <w:lang w:eastAsia="en-IN"/>
              </w:rPr>
              <w:t>VACANT</w:t>
            </w:r>
          </w:p>
        </w:tc>
        <w:tc>
          <w:tcPr>
            <w:tcW w:w="1331" w:type="dxa"/>
            <w:vMerge/>
            <w:tcBorders>
              <w:top w:val="single" w:sz="4" w:space="0" w:color="000000"/>
              <w:left w:val="single" w:sz="4" w:space="0" w:color="000000"/>
              <w:bottom w:val="single" w:sz="4" w:space="0" w:color="000000"/>
              <w:right w:val="single" w:sz="4" w:space="0" w:color="000000"/>
            </w:tcBorders>
          </w:tcPr>
          <w:p w:rsidR="00C773BF" w:rsidRPr="00C01073" w:rsidRDefault="00C773BF" w:rsidP="00C773BF">
            <w:pPr>
              <w:spacing w:after="0" w:line="240" w:lineRule="auto"/>
              <w:jc w:val="center"/>
              <w:rPr>
                <w:rFonts w:cs="Bookman Old Style"/>
                <w:lang w:eastAsia="en-IN"/>
              </w:rPr>
            </w:pPr>
          </w:p>
        </w:tc>
      </w:tr>
      <w:tr w:rsidR="00626DEB" w:rsidRPr="00A05820">
        <w:trPr>
          <w:trHeight w:val="512"/>
        </w:trPr>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ACHANTA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VEMAVARAM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K.V.PALEM VEMAVARAM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K.V.PALEM VEMAVARAM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TADERUPALEM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ACHANTA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ACHANTA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KASARATHGUNTA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KASARATHGUNTA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RAVIGUNTA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AKIVIDU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DUMPAGDAPA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DUMPAGADAPA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DUMPAGADAPA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 PALEM DUMPAGADAPA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AKIVIDU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KOLLLAPARRU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KOLLAPARRU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KOLLAPARRU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KAMMAVARI 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AKIVIDU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SIDHAPURAM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SIDDAPURAM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SIDDAPURAM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KURUPAKA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lastRenderedPageBreak/>
              <w:t>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 S GATTU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KS GATTU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KS GATTU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(No.2), KS GATTU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MPUPS (BOYS), ATTILI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MPUPS (BOYS), ATTILI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(GIRLS), ATTILI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MANCHILI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(BOYS), MANCHILI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(BOYS), MANCHILI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(GIRLS), MANCHILI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MANCHILI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(No.2), MANCHILI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(No.2), MANCHILI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(No.1), MANCHILI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EDURU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(No.2), EDURU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(No.2), EDURU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SRIRAMAPURAM/EDURU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ARAVALLI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(BOYS), ARAVALLI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(BOYS), ARAVALLI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(GIRLS), ARAVALLI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ATTILI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UNIKILI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(GIRLS), UNIKILI             </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(GIRLS), UNIKILI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(AA), UNIKILI                         </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BUTTAIGUDEM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BUTTAIGUDEM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BUTTAYAGUDEM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BUTTAYAGUDEM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 xml:space="preserve">MPPS (KP), </w:t>
            </w:r>
            <w:r>
              <w:rPr>
                <w:rFonts w:ascii="Rockwell" w:hAnsi="Rockwell"/>
                <w:color w:val="000000"/>
                <w:sz w:val="20"/>
                <w:szCs w:val="20"/>
              </w:rPr>
              <w:lastRenderedPageBreak/>
              <w:t>BUTTAYAGUDEM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lastRenderedPageBreak/>
              <w:t>36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lastRenderedPageBreak/>
              <w:t>14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BHIMADOLE</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PULLA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PULLA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PULLA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(NO.3), PULLA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BHIMAVARAM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KOMARADA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KOMARADA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KOMARADA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 GORLAMUDI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BHIMAVARAM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DIRUSUMARRU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PATHURU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PATHURU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VENKATRAJU 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BHIMAVARAM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BETHAPUDI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BETHAPUDI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BETHAPUDI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NADIPALLI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BHIMAVARAM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PEDAGARUVU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PEDAGARUVU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PEDAGARUVU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PEDAGARUVU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ELAMANCHILI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DODDIPATLA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DODDIPATLA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DODDIPATLA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THADIMERAKA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ELURU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Chodimella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CHODIMELLA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CHODIMELLA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MPPS-DONDAPADU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ELURU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Tangellamudi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MPUPS, </w:t>
            </w:r>
            <w:r>
              <w:rPr>
                <w:rFonts w:ascii="Rockwell" w:hAnsi="Rockwell"/>
                <w:sz w:val="20"/>
                <w:szCs w:val="20"/>
              </w:rPr>
              <w:lastRenderedPageBreak/>
              <w:t>KANDRIKAGUDEM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lastRenderedPageBreak/>
              <w:t>MPUPS, KANDRIKAGUDEM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TANGELLAMUDI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ELURU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Mondikodu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(MONDICODU), UPPARAPETA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(MONDICODU), UPPARAPETA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MONDICODU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A.Gopavaram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(NO.2), A GOPAVARAM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A GOPAVARAM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A GOPAVARAM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11TH WARD, GANAPAVARAM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11TH WARD, GANAPAVARAM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10TH WARD, GANAPAVARAM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J.Kakinada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(NO.2), JALLIKAKINADA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JALLIKAKINADA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J KAKINADA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Moyyeru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MOYYERU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MOYYERU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GV 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GANAPAVARAM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Muggulla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SETTIPALEM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SETTIPALEM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MUGGULLA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lastRenderedPageBreak/>
              <w:t>28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GOPALAPURAM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KARAGAPADU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KARAGAPADU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KARAGAPADU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BUCHAYYAPALEM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GOPALAPURAM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SANJEEVAPURAM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SANJEEVAPURAM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SANJEEVAPURAM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BUCHAMPETA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IRAGAVARAM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RELANGI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MV PETA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MV 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CEELIVARIPETA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IRAGAVARAM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K.K.VALLI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KK  VALLI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KK  VALLI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KHANDRIKA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JANGAREDDYGUDEM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MYSANNAGUDEM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VEGAVARAM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VEGAVARAM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MYSANNAGUDEM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JANGAREDDYGUDEM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PERAMPETA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SPL PERAMPETA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PERAMPETA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PERAMPETA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JANGAREDDYGUDEM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LAKKAVARAM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AP LAKKAVARAM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AP LAKKAVARAM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LAKKAVARAM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KALLA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L N PURAM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LN PURAM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LN 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MENDI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lastRenderedPageBreak/>
              <w:t>36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KOVVUR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Vemuluru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VEMULURU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VEMULURU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DORAYYACHERUVU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KOVVUR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Thogummi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THOGUMMI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THOGUMMI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138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THOGUMMI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KOVVUR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Madduru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MADDURU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MADDURU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260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MADDURU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KOVVUR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Kovvur</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G  NAGAR</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  NAGAR</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G NAGAR</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KOYYALAGUDEM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PONGUTURU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PONGUTURU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PONGUTURU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b/>
                <w:bCs/>
                <w:color w:val="000000"/>
                <w:sz w:val="20"/>
                <w:szCs w:val="20"/>
              </w:rPr>
            </w:pPr>
            <w:r>
              <w:rPr>
                <w:rFonts w:ascii="Rockwell" w:hAnsi="Rockwell"/>
                <w:b/>
                <w:bCs/>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PONGUTURU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b/>
                <w:bCs/>
                <w:color w:val="000000"/>
                <w:sz w:val="20"/>
                <w:szCs w:val="20"/>
              </w:rPr>
            </w:pPr>
            <w:r>
              <w:rPr>
                <w:rFonts w:ascii="Rockwell" w:hAnsi="Rockwell"/>
                <w:b/>
                <w:bCs/>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LINGAPALEM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T.Ch.R.PALEM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TCHR 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TCHR 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SRIRAM NAGAR</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REGULAPADU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KUKKALAVARITHOTA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KUKKALAVARITHOTA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GUNTA PALLAVAPALEM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 xml:space="preserve">MPPS, KONDAVARI </w:t>
            </w:r>
            <w:r>
              <w:rPr>
                <w:rFonts w:ascii="Rockwell" w:hAnsi="Rockwell"/>
                <w:sz w:val="20"/>
                <w:szCs w:val="20"/>
              </w:rPr>
              <w:lastRenderedPageBreak/>
              <w:t>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lastRenderedPageBreak/>
              <w:t>MPPS, KONDAVARI 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KANNAIH 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Pathapadu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KANTHA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KANTHA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MALLADIVARIDIBBA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Perupalem North</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PERUPALEM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PERUPALEM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KATIKALAVARIMERAKA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KOURUVARIPALEM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YETIPORAPALLIPALEM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NELLIPALLEPALEM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Perupalem South</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PEDAEDIGAPALEM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PEDAEDIGAPALEM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MUCHERALAVARIMERAKA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CHALLAVARIMERAKA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MELAMVARIPALEM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MOGALTUR</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Ramannapalem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JETTIPALEM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JETTIPALEM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MANDA VARI THOTA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BIYYAPUTIPPA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RAJIVNAGAR</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RAJIVNAGAR</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BIYYAPUTIPPA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CHAMAKURIPALEM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CHAMAKURIPALEM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CHAMAKURIPALEM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(NO.3), CHAMAKURIPALEM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CHAMAKURIPALEM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CHITTAVARAM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CHITTAVARAM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CHITTAVARAM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(L), CHITTAVARAM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LAXMANESWARAM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LAXMANESWARAM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DEVUNITHOTA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LAXMANESWARAM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MALLAVARAM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 MALLAVARAM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 MALLAVARAM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MALLAVARAM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PASALADEEVI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PASALADEEVI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(NO.3), PASALADEEVI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(NO.4), PASALADEEVI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PASALADEEVI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SARAVA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SARAVA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SARAVA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CHINASARAVA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SARIPALLI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SARIPALI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SARIPALI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SARIPALLI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SITARAMPURAM (S)</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VENKATARAOTHOTA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RAVIVARIPET</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VENKATARAOTHOTA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VILLURIVARIPALEM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NARSAPURAM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VEMULADEEVI (E)</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VEMULADEEVI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VEMULADEEVI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RAMANJANEYAPURAM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NIDADAVOLE</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Samisragudem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SAMISRAGUDEM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SAMISRAGUDEM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SAMISRAGUDEM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(NO.4), SAMISRAGUDEM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PEDAPADU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Koniki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(DV), KONIKI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(DV), KONIKI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KONIKI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PEDAVEGI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Rayannapalem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RAYANNAPALEM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RAYANNAPALEM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RAYANNAPALEM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PEDAVEGI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Lakshmipuram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LAKSHMIPURAM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DIBBAGUDEM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LAKSHMIPURAM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PEDAVEGI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Bhogapuram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BHOGAPURAM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BHOGAPURAM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BHOGAPURAM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PENTAPADU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Mudunuru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MUDUNURU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MUDUNURU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(BC COLONY), MUDUNURU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PENTAPADU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Westvipparru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SUKHALADIBBA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SUKHALADIBBA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TURPU 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SRIRAMA PURAM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SIDDANTAM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(AA), SIDDANTAM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(AA), SIDDANTAM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SIDDANTAM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ILAPARRU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GUDIPADU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GUDIPADU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ILLAPARRU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RAMANNAPALEM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RAMANNAPALEM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RAMANNAPALEM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KD LANKA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SETTIBALIJAPETA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SETTIBALIJAPETA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RR 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KOTALAPARRU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KOTALAPARRU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KOTALAPARRU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VEERAPACHERVU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DEVA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(NO.2), DEVA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DEVA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MPPS(MAIN), DEVA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MULAPARRU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SETHARAMUNICHERVU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SETHARAMUNICHERVU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PULLELAVARIPETA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PENUGONDA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NADIPUDI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(NO.2), NADIPUDI</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NADIPUDI</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KATTAVARIPALEM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PENUMANTRA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MAMUDURU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(R), MAMUDURU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MAMUDURU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MAMUDURU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BOKKAVARIPALEM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(LE), BOKKAVARIPALEM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PENUMANTRA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POLAMURU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NAGALLADIBBA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NAGALLADIBBA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CHENNADACHERUVU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PENUMANTRA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KOYYETIPADU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(SPL), KOYYETIPADU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(SPL), KOYYETIPADU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KOYYETIPADU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PENUMANTRA</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SATYAVARAM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SATYAVARAM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SATYAVARAM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 SATYAVARAM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(ST), SATYAVARAM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KAVITAM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(GIRLS) , KAVITAM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(GIRLS) , KAVITAM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(BOYS) , KAVITAM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KAVITAM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(SOUTH), KAVITAM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(SOUTH), KAVITAM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(NORTH) , KAVITAM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29</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PERAVALI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USULAMARRU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USULUMARRU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USULUMARRU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USULUMARRU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KOTHA PETA H/O PODURU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KOTHA PETA H/O PODURU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(SW) , PODURU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VEDANGI</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VEDANGIPALEM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VEDANGIPALEM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(SW), VEDANGIPALEM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32</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MATTAPARRU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MATTAPARRU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MATTAPARRU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111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(AA), MATTAPARRU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83</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VADDIPARRU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VADDIPARRU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VADDIPARRU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VADDIPARRU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27</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84</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PODURU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RAVIPADU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RAVIPADU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RAVIPADU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RAVIPADU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25</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85</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TALLAPUDI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Tirugudumetta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TIRUGUDUMETTA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TIRUGUDUMETTA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248</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TIRUGUDUMETTA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71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86</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TANUKU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MANDAPAKA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MANDAPAKA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MANDAPAKA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MANDAPAKA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87</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TPG</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PADALA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MPUPS, PADALA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MPUPS, PADALA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PADALA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88</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TPG</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UPPARAGUDEM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UPPARAGUDEM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UPPARAGUDEM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TALLAPALEM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89</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UNDI</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MAHADEVAPATNAM</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(MAIN), MAHADEVAPATNAM</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(MAIN), MAHADEVAPATNAM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UTTARAPALEM</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33</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90</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UNDRAJAVARAM</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Mortha</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(NO.2), MORTHA</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(NO.2), MORTHA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41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MORTHA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34</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91</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UNGUTURU</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Rachuru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(NO.1), RACHURU</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(NO.1), RACHURU</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66</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RACHURUALTIPETA</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92</w:t>
            </w: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Velairpad</w:t>
            </w: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Repakagommu</w:t>
            </w: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r>
              <w:rPr>
                <w:rFonts w:ascii="Rockwell" w:hAnsi="Rockwell"/>
                <w:sz w:val="20"/>
                <w:szCs w:val="20"/>
              </w:rPr>
              <w:t>MPPS  Puchirala colony</w:t>
            </w: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Puchirala colony</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51</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0</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r w:rsidR="00626DEB" w:rsidRPr="00A05820">
        <w:tc>
          <w:tcPr>
            <w:tcW w:w="74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271"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p>
        </w:tc>
        <w:tc>
          <w:tcPr>
            <w:tcW w:w="2592"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sz w:val="20"/>
                <w:szCs w:val="2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626DEB" w:rsidRDefault="00626DEB">
            <w:pPr>
              <w:rPr>
                <w:rFonts w:ascii="Rockwell" w:hAnsi="Rockwell"/>
                <w:color w:val="000000"/>
                <w:sz w:val="20"/>
                <w:szCs w:val="20"/>
              </w:rPr>
            </w:pPr>
            <w:r>
              <w:rPr>
                <w:rFonts w:ascii="Rockwell" w:hAnsi="Rockwell"/>
                <w:color w:val="000000"/>
                <w:sz w:val="20"/>
                <w:szCs w:val="20"/>
              </w:rPr>
              <w:t>MPPS  Sivakasipuram (MPS)</w:t>
            </w:r>
          </w:p>
        </w:tc>
        <w:tc>
          <w:tcPr>
            <w:tcW w:w="1712"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30</w:t>
            </w:r>
          </w:p>
        </w:tc>
        <w:tc>
          <w:tcPr>
            <w:tcW w:w="1699"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626DEB" w:rsidRDefault="00626DEB">
            <w:pPr>
              <w:jc w:val="center"/>
              <w:rPr>
                <w:rFonts w:ascii="Rockwell" w:hAnsi="Rockwell"/>
                <w:color w:val="000000"/>
                <w:sz w:val="20"/>
                <w:szCs w:val="20"/>
              </w:rPr>
            </w:pPr>
            <w:r>
              <w:rPr>
                <w:rFonts w:ascii="Rockwell" w:hAnsi="Rockwell"/>
                <w:color w:val="000000"/>
                <w:sz w:val="20"/>
                <w:szCs w:val="20"/>
              </w:rPr>
              <w:t> </w:t>
            </w:r>
          </w:p>
        </w:tc>
      </w:tr>
    </w:tbl>
    <w:p w:rsidR="00C773BF" w:rsidRDefault="00C773BF" w:rsidP="00C773BF">
      <w:pPr>
        <w:spacing w:after="0" w:line="240" w:lineRule="auto"/>
        <w:ind w:left="12240"/>
        <w:jc w:val="center"/>
        <w:rPr>
          <w:b/>
          <w:sz w:val="30"/>
        </w:rPr>
      </w:pPr>
    </w:p>
    <w:p w:rsidR="00C773BF" w:rsidRPr="00913351" w:rsidRDefault="00C773BF" w:rsidP="00C773BF">
      <w:pPr>
        <w:spacing w:after="0" w:line="240" w:lineRule="auto"/>
        <w:ind w:left="12240"/>
        <w:jc w:val="center"/>
        <w:rPr>
          <w:b/>
          <w:sz w:val="30"/>
        </w:rPr>
      </w:pPr>
      <w:r w:rsidRPr="00913351">
        <w:rPr>
          <w:b/>
          <w:sz w:val="30"/>
        </w:rPr>
        <w:t>R.P. SISODIA</w:t>
      </w:r>
    </w:p>
    <w:p w:rsidR="00C773BF" w:rsidRPr="00913351" w:rsidRDefault="00C773BF" w:rsidP="00C773BF">
      <w:pPr>
        <w:spacing w:after="0" w:line="240" w:lineRule="auto"/>
        <w:ind w:left="12240"/>
        <w:jc w:val="center"/>
        <w:rPr>
          <w:b/>
          <w:sz w:val="30"/>
        </w:rPr>
      </w:pPr>
      <w:r w:rsidRPr="00913351">
        <w:rPr>
          <w:b/>
          <w:sz w:val="30"/>
        </w:rPr>
        <w:t>SECRETARY TO GOVERNMENT</w:t>
      </w:r>
    </w:p>
    <w:p w:rsidR="00C773BF" w:rsidRDefault="00C773BF" w:rsidP="00C773BF"/>
    <w:p w:rsidR="00C773BF" w:rsidRDefault="00C773BF" w:rsidP="00C773BF"/>
    <w:p w:rsidR="00CF6814" w:rsidRPr="00C773BF" w:rsidRDefault="00C773BF" w:rsidP="006D4A64">
      <w:pPr>
        <w:ind w:left="12960"/>
      </w:pPr>
      <w:r w:rsidRPr="00913351">
        <w:rPr>
          <w:sz w:val="28"/>
        </w:rPr>
        <w:t>SECTION OFFICER</w:t>
      </w:r>
    </w:p>
    <w:sectPr w:rsidR="00CF6814" w:rsidRPr="00C773BF" w:rsidSect="00FD6488">
      <w:pgSz w:w="20160" w:h="12240" w:orient="landscape" w:code="5"/>
      <w:pgMar w:top="1152"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24" w:rsidRDefault="00410424">
      <w:r>
        <w:separator/>
      </w:r>
    </w:p>
  </w:endnote>
  <w:endnote w:type="continuationSeparator" w:id="1">
    <w:p w:rsidR="00410424" w:rsidRDefault="0041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B1" w:rsidRDefault="00992CB1" w:rsidP="00C773BF">
    <w:pPr>
      <w:pStyle w:val="Footer"/>
      <w:jc w:val="center"/>
    </w:pPr>
    <w:r>
      <w:rPr>
        <w:rStyle w:val="PageNumber"/>
      </w:rPr>
      <w:fldChar w:fldCharType="begin"/>
    </w:r>
    <w:r>
      <w:rPr>
        <w:rStyle w:val="PageNumber"/>
      </w:rPr>
      <w:instrText xml:space="preserve"> PAGE </w:instrText>
    </w:r>
    <w:r>
      <w:rPr>
        <w:rStyle w:val="PageNumber"/>
      </w:rPr>
      <w:fldChar w:fldCharType="separate"/>
    </w:r>
    <w:r w:rsidR="00725111">
      <w:rPr>
        <w:rStyle w:val="PageNumber"/>
        <w:noProof/>
      </w:rPr>
      <w:t>39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24" w:rsidRDefault="00410424">
      <w:r>
        <w:separator/>
      </w:r>
    </w:p>
  </w:footnote>
  <w:footnote w:type="continuationSeparator" w:id="1">
    <w:p w:rsidR="00410424" w:rsidRDefault="0041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B1" w:rsidRDefault="00992CB1" w:rsidP="00C773B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rPr>
        <w:rFonts w:cs="Times New Roman"/>
      </w:rPr>
    </w:lvl>
    <w:lvl w:ilvl="1" w:tplc="0409001B">
      <w:start w:val="1"/>
      <w:numFmt w:val="lowerRoman"/>
      <w:lvlText w:val="%2."/>
      <w:lvlJc w:val="right"/>
      <w:pPr>
        <w:ind w:left="2640" w:hanging="360"/>
      </w:pPr>
      <w:rPr>
        <w:rFonts w:cs="Times New Roman"/>
      </w:rPr>
    </w:lvl>
    <w:lvl w:ilvl="2" w:tplc="4009001B">
      <w:start w:val="1"/>
      <w:numFmt w:val="decimal"/>
      <w:lvlText w:val="%3."/>
      <w:lvlJc w:val="left"/>
      <w:pPr>
        <w:tabs>
          <w:tab w:val="num" w:pos="3000"/>
        </w:tabs>
        <w:ind w:left="3000" w:hanging="360"/>
      </w:pPr>
      <w:rPr>
        <w:rFonts w:cs="Times New Roman"/>
      </w:rPr>
    </w:lvl>
    <w:lvl w:ilvl="3" w:tplc="4009000F">
      <w:start w:val="1"/>
      <w:numFmt w:val="decimal"/>
      <w:lvlText w:val="%4."/>
      <w:lvlJc w:val="left"/>
      <w:pPr>
        <w:tabs>
          <w:tab w:val="num" w:pos="3720"/>
        </w:tabs>
        <w:ind w:left="3720" w:hanging="360"/>
      </w:pPr>
      <w:rPr>
        <w:rFonts w:cs="Times New Roman"/>
      </w:rPr>
    </w:lvl>
    <w:lvl w:ilvl="4" w:tplc="40090019">
      <w:start w:val="1"/>
      <w:numFmt w:val="decimal"/>
      <w:lvlText w:val="%5."/>
      <w:lvlJc w:val="left"/>
      <w:pPr>
        <w:tabs>
          <w:tab w:val="num" w:pos="4440"/>
        </w:tabs>
        <w:ind w:left="4440" w:hanging="360"/>
      </w:pPr>
      <w:rPr>
        <w:rFonts w:cs="Times New Roman"/>
      </w:rPr>
    </w:lvl>
    <w:lvl w:ilvl="5" w:tplc="4009001B">
      <w:start w:val="1"/>
      <w:numFmt w:val="decimal"/>
      <w:lvlText w:val="%6."/>
      <w:lvlJc w:val="left"/>
      <w:pPr>
        <w:tabs>
          <w:tab w:val="num" w:pos="5160"/>
        </w:tabs>
        <w:ind w:left="5160" w:hanging="360"/>
      </w:pPr>
      <w:rPr>
        <w:rFonts w:cs="Times New Roman"/>
      </w:rPr>
    </w:lvl>
    <w:lvl w:ilvl="6" w:tplc="4009000F">
      <w:start w:val="1"/>
      <w:numFmt w:val="decimal"/>
      <w:lvlText w:val="%7."/>
      <w:lvlJc w:val="left"/>
      <w:pPr>
        <w:tabs>
          <w:tab w:val="num" w:pos="5880"/>
        </w:tabs>
        <w:ind w:left="5880" w:hanging="360"/>
      </w:pPr>
      <w:rPr>
        <w:rFonts w:cs="Times New Roman"/>
      </w:rPr>
    </w:lvl>
    <w:lvl w:ilvl="7" w:tplc="40090019">
      <w:start w:val="1"/>
      <w:numFmt w:val="decimal"/>
      <w:lvlText w:val="%8."/>
      <w:lvlJc w:val="left"/>
      <w:pPr>
        <w:tabs>
          <w:tab w:val="num" w:pos="6600"/>
        </w:tabs>
        <w:ind w:left="6600" w:hanging="360"/>
      </w:pPr>
      <w:rPr>
        <w:rFonts w:cs="Times New Roman"/>
      </w:rPr>
    </w:lvl>
    <w:lvl w:ilvl="8" w:tplc="4009001B">
      <w:start w:val="1"/>
      <w:numFmt w:val="decimal"/>
      <w:lvlText w:val="%9."/>
      <w:lvlJc w:val="left"/>
      <w:pPr>
        <w:tabs>
          <w:tab w:val="num" w:pos="7320"/>
        </w:tabs>
        <w:ind w:left="7320" w:hanging="360"/>
      </w:pPr>
      <w:rPr>
        <w:rFonts w:cs="Times New Roman"/>
      </w:rPr>
    </w:lvl>
  </w:abstractNum>
  <w:abstractNum w:abstractNumId="1">
    <w:nsid w:val="71052D22"/>
    <w:multiLevelType w:val="hybridMultilevel"/>
    <w:tmpl w:val="72A80620"/>
    <w:lvl w:ilvl="0" w:tplc="04090019">
      <w:start w:val="1"/>
      <w:numFmt w:val="lowerLetter"/>
      <w:lvlText w:val="%1."/>
      <w:lvlJc w:val="left"/>
      <w:pPr>
        <w:ind w:left="18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0698B"/>
    <w:rsid w:val="000640D9"/>
    <w:rsid w:val="001D5A89"/>
    <w:rsid w:val="00245854"/>
    <w:rsid w:val="0039734A"/>
    <w:rsid w:val="003A62EF"/>
    <w:rsid w:val="003A781E"/>
    <w:rsid w:val="00410424"/>
    <w:rsid w:val="0050698B"/>
    <w:rsid w:val="00543FE6"/>
    <w:rsid w:val="00570AE9"/>
    <w:rsid w:val="00626DEB"/>
    <w:rsid w:val="006D4A64"/>
    <w:rsid w:val="00725111"/>
    <w:rsid w:val="008A7E09"/>
    <w:rsid w:val="008F1531"/>
    <w:rsid w:val="008F40BA"/>
    <w:rsid w:val="009179C4"/>
    <w:rsid w:val="009455CB"/>
    <w:rsid w:val="009822C9"/>
    <w:rsid w:val="00992CB1"/>
    <w:rsid w:val="00A058C3"/>
    <w:rsid w:val="00A24227"/>
    <w:rsid w:val="00AB7F3A"/>
    <w:rsid w:val="00B40130"/>
    <w:rsid w:val="00C35938"/>
    <w:rsid w:val="00C35F98"/>
    <w:rsid w:val="00C773BF"/>
    <w:rsid w:val="00CC799A"/>
    <w:rsid w:val="00CF6814"/>
    <w:rsid w:val="00DD25B8"/>
    <w:rsid w:val="00E035D7"/>
    <w:rsid w:val="00E32D4C"/>
    <w:rsid w:val="00E52292"/>
    <w:rsid w:val="00EB49AC"/>
    <w:rsid w:val="00F93865"/>
    <w:rsid w:val="00FD6488"/>
    <w:rsid w:val="00FE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98B"/>
    <w:pPr>
      <w:spacing w:after="200" w:line="276" w:lineRule="auto"/>
    </w:pPr>
    <w:rPr>
      <w:rFonts w:ascii="Calibri" w:hAnsi="Calibri" w:cs="Calibri"/>
      <w:sz w:val="22"/>
      <w:szCs w:val="22"/>
      <w:lang w:val="e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73BF"/>
    <w:pPr>
      <w:tabs>
        <w:tab w:val="center" w:pos="4153"/>
        <w:tab w:val="right" w:pos="8306"/>
      </w:tabs>
    </w:pPr>
  </w:style>
  <w:style w:type="character" w:styleId="PageNumber">
    <w:name w:val="page number"/>
    <w:basedOn w:val="DefaultParagraphFont"/>
    <w:rsid w:val="00C773BF"/>
  </w:style>
  <w:style w:type="paragraph" w:styleId="Footer">
    <w:name w:val="footer"/>
    <w:basedOn w:val="Normal"/>
    <w:rsid w:val="00C773BF"/>
    <w:pPr>
      <w:tabs>
        <w:tab w:val="center" w:pos="4153"/>
        <w:tab w:val="right" w:pos="8306"/>
      </w:tabs>
    </w:pPr>
  </w:style>
  <w:style w:type="paragraph" w:styleId="ListParagraph">
    <w:name w:val="List Paragraph"/>
    <w:basedOn w:val="Normal"/>
    <w:qFormat/>
    <w:rsid w:val="00FD6488"/>
    <w:pPr>
      <w:spacing w:after="160" w:line="256" w:lineRule="auto"/>
      <w:ind w:left="7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1641032519">
      <w:bodyDiv w:val="1"/>
      <w:marLeft w:val="0"/>
      <w:marRight w:val="0"/>
      <w:marTop w:val="0"/>
      <w:marBottom w:val="0"/>
      <w:divBdr>
        <w:top w:val="none" w:sz="0" w:space="0" w:color="auto"/>
        <w:left w:val="none" w:sz="0" w:space="0" w:color="auto"/>
        <w:bottom w:val="none" w:sz="0" w:space="0" w:color="auto"/>
        <w:right w:val="none" w:sz="0" w:space="0" w:color="auto"/>
      </w:divBdr>
    </w:div>
    <w:div w:id="1699349263">
      <w:bodyDiv w:val="1"/>
      <w:marLeft w:val="0"/>
      <w:marRight w:val="0"/>
      <w:marTop w:val="0"/>
      <w:marBottom w:val="0"/>
      <w:divBdr>
        <w:top w:val="none" w:sz="0" w:space="0" w:color="auto"/>
        <w:left w:val="none" w:sz="0" w:space="0" w:color="auto"/>
        <w:bottom w:val="none" w:sz="0" w:space="0" w:color="auto"/>
        <w:right w:val="none" w:sz="0" w:space="0" w:color="auto"/>
      </w:divBdr>
    </w:div>
    <w:div w:id="1750036436">
      <w:bodyDiv w:val="1"/>
      <w:marLeft w:val="0"/>
      <w:marRight w:val="0"/>
      <w:marTop w:val="0"/>
      <w:marBottom w:val="0"/>
      <w:divBdr>
        <w:top w:val="none" w:sz="0" w:space="0" w:color="auto"/>
        <w:left w:val="none" w:sz="0" w:space="0" w:color="auto"/>
        <w:bottom w:val="none" w:sz="0" w:space="0" w:color="auto"/>
        <w:right w:val="none" w:sz="0" w:space="0" w:color="auto"/>
      </w:divBdr>
    </w:div>
    <w:div w:id="19143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7162</Words>
  <Characters>40826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vt:lpstr>
    </vt:vector>
  </TitlesOfParts>
  <Company>&lt;arabianhorse&gt;</Company>
  <LinksUpToDate>false</LinksUpToDate>
  <CharactersWithSpaces>47893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DELL</dc:creator>
  <cp:keywords/>
  <dc:description/>
  <cp:lastModifiedBy>Rajendra sir</cp:lastModifiedBy>
  <cp:revision>2</cp:revision>
  <cp:lastPrinted>2015-08-06T18:04:00Z</cp:lastPrinted>
  <dcterms:created xsi:type="dcterms:W3CDTF">2015-08-08T12:42:00Z</dcterms:created>
  <dcterms:modified xsi:type="dcterms:W3CDTF">2015-08-08T12:42:00Z</dcterms:modified>
</cp:coreProperties>
</file>