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5F" w:rsidRDefault="009B255F" w:rsidP="009B255F">
      <w:pPr>
        <w:spacing w:after="0" w:line="240" w:lineRule="auto"/>
        <w:jc w:val="center"/>
        <w:rPr>
          <w:rFonts w:ascii="Verdana" w:hAnsi="Verdana"/>
        </w:rPr>
      </w:pPr>
      <w:r>
        <w:rPr>
          <w:rFonts w:ascii="Verdana" w:hAnsi="Verdana" w:cs="Arial"/>
        </w:rPr>
        <w:t>GOVERNMENT OF ANDHRA PRADESH</w:t>
      </w:r>
    </w:p>
    <w:p w:rsidR="009B255F" w:rsidRDefault="009B255F" w:rsidP="009B255F">
      <w:pPr>
        <w:autoSpaceDE w:val="0"/>
        <w:autoSpaceDN w:val="0"/>
        <w:adjustRightInd w:val="0"/>
        <w:spacing w:after="0" w:line="240" w:lineRule="auto"/>
        <w:jc w:val="center"/>
        <w:rPr>
          <w:rFonts w:ascii="Verdana" w:hAnsi="Verdana" w:cs="Arial"/>
        </w:rPr>
      </w:pPr>
      <w:r>
        <w:rPr>
          <w:rFonts w:ascii="Verdana" w:hAnsi="Verdana" w:cs="Arial"/>
        </w:rPr>
        <w:t>A B S T R A C T</w:t>
      </w:r>
    </w:p>
    <w:p w:rsidR="009B255F" w:rsidRDefault="009B255F" w:rsidP="009B255F">
      <w:pPr>
        <w:autoSpaceDE w:val="0"/>
        <w:autoSpaceDN w:val="0"/>
        <w:adjustRightInd w:val="0"/>
        <w:spacing w:after="0" w:line="240" w:lineRule="auto"/>
        <w:jc w:val="center"/>
        <w:rPr>
          <w:rFonts w:ascii="Verdana" w:hAnsi="Verdana" w:cs="Arial"/>
        </w:rPr>
      </w:pPr>
    </w:p>
    <w:p w:rsidR="009B255F" w:rsidRDefault="009B255F" w:rsidP="009B255F">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sidR="006D1DEC">
        <w:rPr>
          <w:rFonts w:ascii="Verdana" w:hAnsi="Verdana"/>
        </w:rPr>
        <w:fldChar w:fldCharType="begin"/>
      </w:r>
      <w:r>
        <w:rPr>
          <w:rFonts w:ascii="Verdana" w:hAnsi="Verdana"/>
        </w:rPr>
        <w:instrText xml:space="preserve"> MERGEFIELD "Name" </w:instrText>
      </w:r>
      <w:r w:rsidR="006D1DEC">
        <w:rPr>
          <w:rFonts w:ascii="Verdana" w:hAnsi="Verdana"/>
        </w:rPr>
        <w:fldChar w:fldCharType="separate"/>
      </w:r>
      <w:r>
        <w:rPr>
          <w:rFonts w:ascii="Verdana" w:hAnsi="Verdana"/>
          <w:noProof/>
        </w:rPr>
        <w:t xml:space="preserve">Visakhapatnam </w:t>
      </w:r>
      <w:r w:rsidR="006D1DEC">
        <w:rPr>
          <w:rFonts w:ascii="Verdana" w:hAnsi="Verdana"/>
        </w:rPr>
        <w:fldChar w:fldCharType="end"/>
      </w:r>
      <w:r>
        <w:rPr>
          <w:rFonts w:ascii="Verdana" w:hAnsi="Verdana"/>
        </w:rPr>
        <w:t xml:space="preserve"> District - </w:t>
      </w:r>
      <w:r>
        <w:rPr>
          <w:rFonts w:ascii="Verdana" w:hAnsi="Verdana" w:cs="Arial"/>
        </w:rPr>
        <w:t>Orders - Issued.</w:t>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w:t>
      </w:r>
    </w:p>
    <w:p w:rsidR="009B255F" w:rsidRDefault="009B255F" w:rsidP="009B255F">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9B255F" w:rsidRDefault="009B255F" w:rsidP="009B255F">
      <w:pPr>
        <w:autoSpaceDE w:val="0"/>
        <w:autoSpaceDN w:val="0"/>
        <w:adjustRightInd w:val="0"/>
        <w:spacing w:after="0" w:line="240" w:lineRule="auto"/>
        <w:jc w:val="center"/>
        <w:rPr>
          <w:rFonts w:ascii="Verdana" w:hAnsi="Verdana" w:cs="Arial"/>
        </w:rPr>
      </w:pPr>
    </w:p>
    <w:p w:rsidR="009B255F" w:rsidRDefault="009B255F" w:rsidP="009B255F">
      <w:pPr>
        <w:autoSpaceDE w:val="0"/>
        <w:autoSpaceDN w:val="0"/>
        <w:adjustRightInd w:val="0"/>
        <w:spacing w:after="0" w:line="240" w:lineRule="auto"/>
        <w:rPr>
          <w:rFonts w:ascii="Verdana" w:hAnsi="Verdana" w:cs="Arial"/>
        </w:rPr>
      </w:pPr>
      <w:r>
        <w:rPr>
          <w:rFonts w:ascii="Verdana" w:hAnsi="Verdana" w:cs="Arial"/>
          <w:u w:val="single"/>
        </w:rPr>
        <w:t>G.O.Ms.No.48</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9B255F" w:rsidRDefault="009B255F" w:rsidP="009B255F">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9B255F" w:rsidRDefault="009B255F" w:rsidP="009B255F">
      <w:pPr>
        <w:autoSpaceDE w:val="0"/>
        <w:autoSpaceDN w:val="0"/>
        <w:adjustRightInd w:val="0"/>
        <w:spacing w:after="0" w:line="240" w:lineRule="auto"/>
        <w:ind w:firstLine="720"/>
        <w:rPr>
          <w:rFonts w:ascii="Verdana" w:hAnsi="Verdana" w:cs="Arial"/>
        </w:rPr>
      </w:pPr>
    </w:p>
    <w:p w:rsidR="009B255F" w:rsidRDefault="009B255F" w:rsidP="009B255F">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9B255F" w:rsidRDefault="009B255F" w:rsidP="009B255F">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9B255F" w:rsidRDefault="009B255F" w:rsidP="009B255F">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9B255F" w:rsidRDefault="009B255F" w:rsidP="009B255F">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sidR="006D1DEC">
        <w:rPr>
          <w:rFonts w:ascii="Verdana" w:hAnsi="Verdana" w:cs="Arial"/>
        </w:rPr>
        <w:fldChar w:fldCharType="begin"/>
      </w:r>
      <w:r>
        <w:rPr>
          <w:rFonts w:ascii="Verdana" w:hAnsi="Verdana" w:cs="Arial"/>
        </w:rPr>
        <w:instrText xml:space="preserve"> MERGEFIELD "Name" </w:instrText>
      </w:r>
      <w:r w:rsidR="006D1DEC">
        <w:rPr>
          <w:rFonts w:ascii="Verdana" w:hAnsi="Verdana" w:cs="Arial"/>
        </w:rPr>
        <w:fldChar w:fldCharType="separate"/>
      </w:r>
      <w:r>
        <w:rPr>
          <w:rFonts w:ascii="Verdana" w:hAnsi="Verdana" w:cs="Arial"/>
          <w:noProof/>
        </w:rPr>
        <w:t xml:space="preserve">Visakhapatnam </w:t>
      </w:r>
      <w:r w:rsidR="006D1DEC">
        <w:rPr>
          <w:rFonts w:ascii="Verdana" w:hAnsi="Verdana" w:cs="Arial"/>
        </w:rPr>
        <w:fldChar w:fldCharType="end"/>
      </w:r>
      <w:r>
        <w:rPr>
          <w:rFonts w:ascii="Verdana" w:hAnsi="Verdana" w:cs="Arial"/>
        </w:rPr>
        <w:t>), Dated:30/06/2015</w:t>
      </w:r>
    </w:p>
    <w:p w:rsidR="009B255F" w:rsidRDefault="009B255F" w:rsidP="009B255F">
      <w:pPr>
        <w:autoSpaceDE w:val="0"/>
        <w:autoSpaceDN w:val="0"/>
        <w:adjustRightInd w:val="0"/>
        <w:spacing w:after="0" w:line="240" w:lineRule="auto"/>
        <w:jc w:val="right"/>
        <w:rPr>
          <w:rFonts w:ascii="Verdana" w:hAnsi="Verdana" w:cs="Arial"/>
          <w:sz w:val="2"/>
        </w:rPr>
      </w:pPr>
    </w:p>
    <w:p w:rsidR="009B255F" w:rsidRDefault="009B255F" w:rsidP="009B255F">
      <w:pPr>
        <w:autoSpaceDE w:val="0"/>
        <w:autoSpaceDN w:val="0"/>
        <w:adjustRightInd w:val="0"/>
        <w:spacing w:after="0" w:line="240" w:lineRule="auto"/>
        <w:jc w:val="center"/>
        <w:rPr>
          <w:rFonts w:ascii="Bookman Old Style" w:hAnsi="Bookman Old Style" w:cs="Arial"/>
        </w:rPr>
      </w:pPr>
    </w:p>
    <w:p w:rsidR="009B255F" w:rsidRDefault="009B255F" w:rsidP="009B255F">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ORDER:</w:t>
      </w:r>
    </w:p>
    <w:p w:rsidR="009B255F" w:rsidRDefault="009B255F" w:rsidP="009B255F">
      <w:pPr>
        <w:autoSpaceDE w:val="0"/>
        <w:autoSpaceDN w:val="0"/>
        <w:adjustRightInd w:val="0"/>
        <w:spacing w:after="0" w:line="240" w:lineRule="auto"/>
        <w:rPr>
          <w:rFonts w:ascii="Verdana" w:hAnsi="Verdana" w:cs="Arial"/>
        </w:rPr>
      </w:pPr>
    </w:p>
    <w:p w:rsidR="009B255F" w:rsidRDefault="009B255F" w:rsidP="009B255F">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9B255F" w:rsidRDefault="009B255F" w:rsidP="009B255F">
      <w:pPr>
        <w:autoSpaceDE w:val="0"/>
        <w:autoSpaceDN w:val="0"/>
        <w:adjustRightInd w:val="0"/>
        <w:spacing w:after="0" w:line="240" w:lineRule="auto"/>
        <w:ind w:firstLine="720"/>
        <w:jc w:val="both"/>
        <w:rPr>
          <w:rFonts w:ascii="Verdana" w:hAnsi="Verdana" w:cs="Arial"/>
        </w:rPr>
      </w:pPr>
    </w:p>
    <w:p w:rsidR="009B255F" w:rsidRDefault="009B255F" w:rsidP="009B255F">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9B255F" w:rsidRDefault="009B255F" w:rsidP="009B255F">
      <w:pPr>
        <w:autoSpaceDE w:val="0"/>
        <w:autoSpaceDN w:val="0"/>
        <w:adjustRightInd w:val="0"/>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9B255F" w:rsidRDefault="009B255F" w:rsidP="009B255F">
      <w:pPr>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9B255F" w:rsidRDefault="009B255F" w:rsidP="009B255F">
      <w:pPr>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9B255F" w:rsidRDefault="009B255F" w:rsidP="009B255F">
      <w:pPr>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9B255F" w:rsidRDefault="009B255F" w:rsidP="009B255F">
      <w:pPr>
        <w:spacing w:after="0" w:line="240" w:lineRule="auto"/>
        <w:jc w:val="both"/>
        <w:rPr>
          <w:rFonts w:ascii="Verdana" w:hAnsi="Verdana" w:cs="Arial"/>
        </w:rPr>
      </w:pPr>
    </w:p>
    <w:p w:rsidR="009B255F" w:rsidRDefault="009B255F" w:rsidP="009B255F">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9B255F" w:rsidRDefault="009B255F" w:rsidP="009B255F">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9B255F" w:rsidRDefault="009B255F" w:rsidP="009B255F">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9B255F" w:rsidRDefault="009B255F" w:rsidP="009B255F">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9B255F" w:rsidRDefault="009B255F" w:rsidP="009B255F">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9B255F" w:rsidRDefault="009B255F" w:rsidP="009B255F">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9B255F" w:rsidRDefault="009B255F" w:rsidP="009B255F">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9B255F" w:rsidRDefault="009B255F" w:rsidP="009B255F">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9B255F" w:rsidRDefault="009B255F" w:rsidP="009B255F">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9B255F" w:rsidRDefault="009B255F" w:rsidP="009B255F">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To take Gram Panchayat / Municipality as a Unit.</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9B255F" w:rsidRDefault="009B255F" w:rsidP="009B255F">
      <w:pPr>
        <w:pStyle w:val="ListParagraph"/>
        <w:spacing w:after="120" w:line="240" w:lineRule="auto"/>
        <w:jc w:val="both"/>
        <w:rPr>
          <w:rFonts w:ascii="Verdana" w:hAnsi="Verdana" w:cs="Arial"/>
          <w:sz w:val="16"/>
        </w:rPr>
      </w:pP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9B255F" w:rsidRDefault="009B255F" w:rsidP="009B255F">
      <w:pPr>
        <w:pStyle w:val="ListParagraph"/>
        <w:numPr>
          <w:ilvl w:val="0"/>
          <w:numId w:val="7"/>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9B255F" w:rsidRDefault="009B255F" w:rsidP="009B255F">
      <w:pPr>
        <w:pStyle w:val="ListParagraph"/>
        <w:numPr>
          <w:ilvl w:val="0"/>
          <w:numId w:val="7"/>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9B255F" w:rsidRDefault="009B255F" w:rsidP="009B255F">
      <w:pPr>
        <w:pStyle w:val="ListParagraph"/>
        <w:autoSpaceDE w:val="0"/>
        <w:autoSpaceDN w:val="0"/>
        <w:adjustRightInd w:val="0"/>
        <w:spacing w:after="120" w:line="240" w:lineRule="auto"/>
        <w:jc w:val="both"/>
        <w:rPr>
          <w:rFonts w:ascii="Verdana" w:hAnsi="Verdana" w:cs="Arial"/>
          <w:sz w:val="2"/>
        </w:rPr>
      </w:pPr>
    </w:p>
    <w:p w:rsidR="009B255F" w:rsidRDefault="009B255F" w:rsidP="009B255F">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9B255F" w:rsidRDefault="009B255F" w:rsidP="009B255F">
      <w:pPr>
        <w:spacing w:after="120" w:line="240" w:lineRule="auto"/>
        <w:ind w:firstLine="720"/>
        <w:jc w:val="both"/>
        <w:rPr>
          <w:rFonts w:ascii="Verdana" w:hAnsi="Verdana" w:cs="Arial"/>
        </w:rPr>
      </w:pPr>
      <w:r>
        <w:rPr>
          <w:rFonts w:ascii="Verdana" w:hAnsi="Verdana" w:cs="Arial"/>
        </w:rPr>
        <w:t>(1) Mandal Parishad Development Officer</w:t>
      </w:r>
    </w:p>
    <w:p w:rsidR="009B255F" w:rsidRDefault="009B255F" w:rsidP="009B255F">
      <w:pPr>
        <w:spacing w:after="120" w:line="240" w:lineRule="auto"/>
        <w:ind w:firstLine="720"/>
        <w:jc w:val="both"/>
        <w:rPr>
          <w:rFonts w:ascii="Verdana" w:hAnsi="Verdana" w:cs="Arial"/>
        </w:rPr>
      </w:pPr>
      <w:r>
        <w:rPr>
          <w:rFonts w:ascii="Verdana" w:hAnsi="Verdana" w:cs="Arial"/>
        </w:rPr>
        <w:t>(2) Mandal Educational Officer</w:t>
      </w:r>
    </w:p>
    <w:p w:rsidR="009B255F" w:rsidRDefault="009B255F" w:rsidP="009B255F">
      <w:pPr>
        <w:spacing w:after="120" w:line="240" w:lineRule="auto"/>
        <w:ind w:firstLine="720"/>
        <w:jc w:val="both"/>
        <w:rPr>
          <w:rFonts w:ascii="Verdana" w:hAnsi="Verdana" w:cs="Arial"/>
        </w:rPr>
      </w:pPr>
      <w:r>
        <w:rPr>
          <w:rFonts w:ascii="Verdana" w:hAnsi="Verdana" w:cs="Arial"/>
        </w:rPr>
        <w:t>(3) Headmaster of School Complex.</w:t>
      </w:r>
    </w:p>
    <w:p w:rsidR="009B255F" w:rsidRDefault="009B255F" w:rsidP="009B255F">
      <w:pPr>
        <w:spacing w:after="120" w:line="240" w:lineRule="auto"/>
        <w:ind w:firstLine="720"/>
        <w:jc w:val="both"/>
        <w:rPr>
          <w:rFonts w:ascii="Verdana" w:hAnsi="Verdana" w:cs="Arial"/>
        </w:rPr>
      </w:pPr>
      <w:r>
        <w:rPr>
          <w:rFonts w:ascii="Verdana" w:hAnsi="Verdana" w:cs="Arial"/>
        </w:rPr>
        <w:t>(4) Municipal Commissioner. (where there is Municipal Schools)</w:t>
      </w:r>
    </w:p>
    <w:p w:rsidR="009B255F" w:rsidRDefault="009B255F" w:rsidP="009B255F">
      <w:pPr>
        <w:spacing w:after="120" w:line="240" w:lineRule="auto"/>
        <w:ind w:firstLine="720"/>
        <w:jc w:val="both"/>
        <w:rPr>
          <w:rFonts w:ascii="Verdana" w:hAnsi="Verdana" w:cs="Arial"/>
          <w:sz w:val="2"/>
        </w:rPr>
      </w:pPr>
    </w:p>
    <w:p w:rsidR="009B255F" w:rsidRDefault="009B255F" w:rsidP="009B255F">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sidR="006D1DEC">
        <w:rPr>
          <w:rFonts w:ascii="Verdana" w:hAnsi="Verdana" w:cs="Arial"/>
        </w:rPr>
        <w:fldChar w:fldCharType="begin"/>
      </w:r>
      <w:r>
        <w:rPr>
          <w:rFonts w:ascii="Verdana" w:hAnsi="Verdana" w:cs="Arial"/>
        </w:rPr>
        <w:instrText xml:space="preserve"> MERGEFIELD "Name" </w:instrText>
      </w:r>
      <w:r w:rsidR="006D1DEC">
        <w:rPr>
          <w:rFonts w:ascii="Verdana" w:hAnsi="Verdana" w:cs="Arial"/>
        </w:rPr>
        <w:fldChar w:fldCharType="separate"/>
      </w:r>
      <w:r>
        <w:rPr>
          <w:rFonts w:ascii="Verdana" w:hAnsi="Verdana" w:cs="Arial"/>
          <w:noProof/>
        </w:rPr>
        <w:t xml:space="preserve">Visakhapatnam </w:t>
      </w:r>
      <w:r w:rsidR="006D1DEC">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9B255F" w:rsidRDefault="009B255F" w:rsidP="009B255F">
      <w:pPr>
        <w:spacing w:after="0" w:line="240" w:lineRule="auto"/>
        <w:jc w:val="both"/>
        <w:rPr>
          <w:rFonts w:ascii="Verdana" w:hAnsi="Verdana" w:cs="Arial"/>
          <w:sz w:val="18"/>
        </w:rPr>
      </w:pPr>
    </w:p>
    <w:p w:rsidR="009B255F" w:rsidRDefault="009B255F" w:rsidP="009B255F">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sidR="006D1DEC">
        <w:rPr>
          <w:rFonts w:ascii="Verdana" w:hAnsi="Verdana" w:cs="Arial"/>
        </w:rPr>
        <w:fldChar w:fldCharType="begin"/>
      </w:r>
      <w:r>
        <w:rPr>
          <w:rFonts w:ascii="Verdana" w:hAnsi="Verdana" w:cs="Arial"/>
        </w:rPr>
        <w:instrText xml:space="preserve"> MERGEFIELD "Name" </w:instrText>
      </w:r>
      <w:r w:rsidR="006D1DEC">
        <w:rPr>
          <w:rFonts w:ascii="Verdana" w:hAnsi="Verdana" w:cs="Arial"/>
        </w:rPr>
        <w:fldChar w:fldCharType="separate"/>
      </w:r>
      <w:r>
        <w:rPr>
          <w:rFonts w:ascii="Verdana" w:hAnsi="Verdana" w:cs="Arial"/>
          <w:noProof/>
        </w:rPr>
        <w:t xml:space="preserve">Visakhapatnam </w:t>
      </w:r>
      <w:r w:rsidR="006D1DEC">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9B255F" w:rsidRDefault="009B255F" w:rsidP="009B255F">
      <w:pPr>
        <w:spacing w:after="0" w:line="240" w:lineRule="auto"/>
        <w:jc w:val="both"/>
        <w:rPr>
          <w:rFonts w:ascii="Verdana" w:hAnsi="Verdana" w:cs="Arial"/>
          <w:sz w:val="18"/>
        </w:rPr>
      </w:pPr>
    </w:p>
    <w:p w:rsidR="009B255F" w:rsidRDefault="009B255F" w:rsidP="009B255F">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9B255F" w:rsidRDefault="009B255F" w:rsidP="009B255F">
      <w:pPr>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p>
    <w:p w:rsidR="009B255F" w:rsidRDefault="009B255F" w:rsidP="009B255F">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9B255F" w:rsidRDefault="009B255F" w:rsidP="009B255F">
      <w:pPr>
        <w:spacing w:after="0" w:line="240" w:lineRule="auto"/>
        <w:jc w:val="both"/>
        <w:rPr>
          <w:rFonts w:ascii="Verdana" w:hAnsi="Verdana" w:cs="Arial"/>
        </w:rPr>
      </w:pPr>
    </w:p>
    <w:p w:rsidR="009B255F" w:rsidRDefault="009B255F" w:rsidP="009B255F">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9B255F" w:rsidRDefault="009B255F" w:rsidP="009B255F">
      <w:pPr>
        <w:autoSpaceDE w:val="0"/>
        <w:autoSpaceDN w:val="0"/>
        <w:adjustRightInd w:val="0"/>
        <w:spacing w:after="0" w:line="240" w:lineRule="auto"/>
        <w:jc w:val="both"/>
        <w:rPr>
          <w:rFonts w:ascii="Verdana" w:hAnsi="Verdana" w:cs="Arial"/>
        </w:rPr>
      </w:pPr>
    </w:p>
    <w:p w:rsidR="009B255F" w:rsidRDefault="009B255F" w:rsidP="009B255F">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9B255F" w:rsidRDefault="009B255F" w:rsidP="009B255F">
      <w:pPr>
        <w:autoSpaceDE w:val="0"/>
        <w:autoSpaceDN w:val="0"/>
        <w:adjustRightInd w:val="0"/>
        <w:spacing w:after="0" w:line="240" w:lineRule="auto"/>
        <w:jc w:val="both"/>
        <w:rPr>
          <w:rFonts w:ascii="Verdana" w:hAnsi="Verdana" w:cs="Arial"/>
        </w:rPr>
      </w:pPr>
    </w:p>
    <w:p w:rsidR="009B255F" w:rsidRDefault="009B255F" w:rsidP="009B255F">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9B255F" w:rsidRDefault="009B255F" w:rsidP="009B255F">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9B255F" w:rsidRDefault="009B255F" w:rsidP="009B255F">
      <w:pPr>
        <w:pStyle w:val="ListParagraph"/>
        <w:autoSpaceDE w:val="0"/>
        <w:autoSpaceDN w:val="0"/>
        <w:adjustRightInd w:val="0"/>
        <w:spacing w:after="0" w:line="240" w:lineRule="auto"/>
        <w:jc w:val="right"/>
        <w:rPr>
          <w:rFonts w:ascii="Verdana" w:hAnsi="Verdana" w:cs="Arial"/>
          <w:b/>
        </w:rPr>
      </w:pP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To:</w:t>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sidR="006D1DEC">
        <w:rPr>
          <w:rFonts w:ascii="Verdana" w:hAnsi="Verdana" w:cs="Arial"/>
        </w:rPr>
        <w:fldChar w:fldCharType="begin"/>
      </w:r>
      <w:r>
        <w:rPr>
          <w:rFonts w:ascii="Verdana" w:hAnsi="Verdana" w:cs="Arial"/>
        </w:rPr>
        <w:instrText xml:space="preserve"> MERGEFIELD "Name" </w:instrText>
      </w:r>
      <w:r w:rsidR="006D1DEC">
        <w:rPr>
          <w:rFonts w:ascii="Verdana" w:hAnsi="Verdana" w:cs="Arial"/>
        </w:rPr>
        <w:fldChar w:fldCharType="separate"/>
      </w:r>
      <w:r>
        <w:rPr>
          <w:rFonts w:ascii="Verdana" w:hAnsi="Verdana" w:cs="Arial"/>
          <w:noProof/>
        </w:rPr>
        <w:t xml:space="preserve">Visakhapatnam </w:t>
      </w:r>
      <w:r w:rsidR="006D1DEC">
        <w:rPr>
          <w:rFonts w:ascii="Verdana" w:hAnsi="Verdana" w:cs="Arial"/>
        </w:rPr>
        <w:fldChar w:fldCharType="end"/>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 xml:space="preserve">The District Collector, </w:t>
      </w:r>
      <w:r w:rsidR="006D1DEC">
        <w:rPr>
          <w:rFonts w:ascii="Verdana" w:hAnsi="Verdana" w:cs="Arial"/>
        </w:rPr>
        <w:fldChar w:fldCharType="begin"/>
      </w:r>
      <w:r>
        <w:rPr>
          <w:rFonts w:ascii="Verdana" w:hAnsi="Verdana" w:cs="Arial"/>
        </w:rPr>
        <w:instrText xml:space="preserve"> MERGEFIELD "Name" </w:instrText>
      </w:r>
      <w:r w:rsidR="006D1DEC">
        <w:rPr>
          <w:rFonts w:ascii="Verdana" w:hAnsi="Verdana" w:cs="Arial"/>
        </w:rPr>
        <w:fldChar w:fldCharType="separate"/>
      </w:r>
      <w:r>
        <w:rPr>
          <w:rFonts w:ascii="Verdana" w:hAnsi="Verdana" w:cs="Arial"/>
          <w:noProof/>
        </w:rPr>
        <w:t xml:space="preserve">Visakhapatnam </w:t>
      </w:r>
      <w:r w:rsidR="006D1DEC">
        <w:rPr>
          <w:rFonts w:ascii="Verdana" w:hAnsi="Verdana" w:cs="Arial"/>
        </w:rPr>
        <w:fldChar w:fldCharType="end"/>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sidR="006D1DEC">
        <w:rPr>
          <w:rFonts w:ascii="Verdana" w:hAnsi="Verdana" w:cs="Arial"/>
        </w:rPr>
        <w:fldChar w:fldCharType="begin"/>
      </w:r>
      <w:r>
        <w:rPr>
          <w:rFonts w:ascii="Verdana" w:hAnsi="Verdana" w:cs="Arial"/>
        </w:rPr>
        <w:instrText xml:space="preserve"> MERGEFIELD "Name" </w:instrText>
      </w:r>
      <w:r w:rsidR="006D1DEC">
        <w:rPr>
          <w:rFonts w:ascii="Verdana" w:hAnsi="Verdana" w:cs="Arial"/>
        </w:rPr>
        <w:fldChar w:fldCharType="separate"/>
      </w:r>
      <w:r>
        <w:rPr>
          <w:rFonts w:ascii="Verdana" w:hAnsi="Verdana" w:cs="Arial"/>
          <w:noProof/>
        </w:rPr>
        <w:t xml:space="preserve">Visakhapatnam </w:t>
      </w:r>
      <w:r w:rsidR="006D1DEC">
        <w:rPr>
          <w:rFonts w:ascii="Verdana" w:hAnsi="Verdana" w:cs="Arial"/>
        </w:rPr>
        <w:fldChar w:fldCharType="end"/>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Copy to</w:t>
      </w:r>
    </w:p>
    <w:p w:rsidR="009B255F" w:rsidRDefault="009B255F" w:rsidP="009B255F">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sidR="006D1DEC">
        <w:rPr>
          <w:rFonts w:ascii="Verdana" w:hAnsi="Verdana" w:cs="Arial"/>
        </w:rPr>
        <w:fldChar w:fldCharType="begin"/>
      </w:r>
      <w:r>
        <w:rPr>
          <w:rFonts w:ascii="Verdana" w:hAnsi="Verdana" w:cs="Arial"/>
        </w:rPr>
        <w:instrText xml:space="preserve"> MERGEFIELD "Name_of_RJDSE" </w:instrText>
      </w:r>
      <w:r w:rsidR="006D1DEC">
        <w:rPr>
          <w:rFonts w:ascii="Verdana" w:hAnsi="Verdana" w:cs="Arial"/>
        </w:rPr>
        <w:fldChar w:fldCharType="separate"/>
      </w:r>
      <w:r>
        <w:rPr>
          <w:rFonts w:ascii="Verdana" w:hAnsi="Verdana" w:cs="Arial"/>
          <w:noProof/>
        </w:rPr>
        <w:t>Kakinada</w:t>
      </w:r>
      <w:r w:rsidR="006D1DEC">
        <w:rPr>
          <w:rFonts w:ascii="Verdana" w:hAnsi="Verdana" w:cs="Arial"/>
        </w:rPr>
        <w:fldChar w:fldCharType="end"/>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sidR="006D1DEC">
        <w:rPr>
          <w:rFonts w:ascii="Verdana" w:hAnsi="Verdana" w:cs="Arial"/>
        </w:rPr>
        <w:fldChar w:fldCharType="begin"/>
      </w:r>
      <w:r>
        <w:rPr>
          <w:rFonts w:ascii="Verdana" w:hAnsi="Verdana" w:cs="Arial"/>
        </w:rPr>
        <w:instrText xml:space="preserve"> MERGEFIELD "Name" </w:instrText>
      </w:r>
      <w:r w:rsidR="006D1DEC">
        <w:rPr>
          <w:rFonts w:ascii="Verdana" w:hAnsi="Verdana" w:cs="Arial"/>
        </w:rPr>
        <w:fldChar w:fldCharType="separate"/>
      </w:r>
      <w:r>
        <w:rPr>
          <w:rFonts w:ascii="Verdana" w:hAnsi="Verdana" w:cs="Arial"/>
          <w:noProof/>
        </w:rPr>
        <w:t xml:space="preserve">Visakhapatnam </w:t>
      </w:r>
      <w:r w:rsidR="006D1DEC">
        <w:rPr>
          <w:rFonts w:ascii="Verdana" w:hAnsi="Verdana" w:cs="Arial"/>
        </w:rPr>
        <w:fldChar w:fldCharType="end"/>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9B255F" w:rsidRDefault="009B255F" w:rsidP="009B255F">
      <w:pPr>
        <w:autoSpaceDE w:val="0"/>
        <w:autoSpaceDN w:val="0"/>
        <w:adjustRightInd w:val="0"/>
        <w:spacing w:after="0" w:line="240" w:lineRule="auto"/>
        <w:rPr>
          <w:rFonts w:ascii="Verdana" w:hAnsi="Verdana" w:cs="Arial"/>
        </w:rPr>
      </w:pPr>
      <w:r>
        <w:rPr>
          <w:rFonts w:ascii="Verdana" w:hAnsi="Verdana" w:cs="Arial"/>
        </w:rPr>
        <w:t>SF/SCs</w:t>
      </w:r>
    </w:p>
    <w:p w:rsidR="009B255F" w:rsidRDefault="009B255F" w:rsidP="009B255F">
      <w:pPr>
        <w:autoSpaceDE w:val="0"/>
        <w:autoSpaceDN w:val="0"/>
        <w:adjustRightInd w:val="0"/>
        <w:spacing w:after="0" w:line="240" w:lineRule="auto"/>
        <w:rPr>
          <w:rFonts w:ascii="Verdana" w:hAnsi="Verdana" w:cs="Arial"/>
        </w:rPr>
      </w:pPr>
    </w:p>
    <w:p w:rsidR="009B255F" w:rsidRDefault="009B255F" w:rsidP="009B255F">
      <w:pPr>
        <w:spacing w:after="0" w:line="240" w:lineRule="auto"/>
        <w:jc w:val="center"/>
        <w:rPr>
          <w:rFonts w:ascii="Verdana" w:hAnsi="Verdana" w:cs="Times New Roman"/>
        </w:rPr>
      </w:pPr>
      <w:r>
        <w:rPr>
          <w:rFonts w:ascii="Verdana" w:hAnsi="Verdana"/>
        </w:rPr>
        <w:t>//FORWARDED :: BY ORDER//</w:t>
      </w:r>
    </w:p>
    <w:p w:rsidR="009B255F" w:rsidRDefault="009B255F" w:rsidP="009B255F">
      <w:pPr>
        <w:spacing w:after="0" w:line="240" w:lineRule="auto"/>
        <w:jc w:val="center"/>
        <w:rPr>
          <w:rFonts w:ascii="Verdana" w:hAnsi="Verdana"/>
        </w:rPr>
      </w:pPr>
    </w:p>
    <w:p w:rsidR="009B255F" w:rsidRDefault="009B255F" w:rsidP="009B255F">
      <w:pPr>
        <w:spacing w:after="0" w:line="240" w:lineRule="auto"/>
        <w:jc w:val="center"/>
        <w:rPr>
          <w:rFonts w:ascii="Verdana" w:hAnsi="Verdana"/>
        </w:rPr>
      </w:pPr>
    </w:p>
    <w:p w:rsidR="009B255F" w:rsidRDefault="009B255F" w:rsidP="009B255F">
      <w:pPr>
        <w:autoSpaceDE w:val="0"/>
        <w:autoSpaceDN w:val="0"/>
        <w:adjustRightInd w:val="0"/>
        <w:spacing w:after="0" w:line="240" w:lineRule="auto"/>
        <w:jc w:val="right"/>
        <w:rPr>
          <w:rFonts w:ascii="Verdana" w:hAnsi="Verdana" w:cs="Arial"/>
        </w:rPr>
      </w:pPr>
      <w:r>
        <w:rPr>
          <w:rFonts w:ascii="Verdana" w:hAnsi="Verdana"/>
        </w:rPr>
        <w:t>SECTION OFFICER</w:t>
      </w:r>
    </w:p>
    <w:p w:rsidR="009B255F" w:rsidRDefault="009B255F" w:rsidP="009B255F">
      <w:pPr>
        <w:rPr>
          <w:rFonts w:ascii="Verdana" w:hAnsi="Verdana" w:cs="Times New Roman"/>
        </w:rPr>
        <w:sectPr w:rsidR="009B255F" w:rsidSect="009B255F">
          <w:headerReference w:type="default" r:id="rId7"/>
          <w:footerReference w:type="default" r:id="rId8"/>
          <w:pgSz w:w="12240" w:h="20160" w:code="5"/>
          <w:pgMar w:top="1440" w:right="1588" w:bottom="1440" w:left="1985" w:header="709" w:footer="709" w:gutter="0"/>
          <w:cols w:space="708"/>
          <w:docGrid w:linePitch="360"/>
        </w:sectPr>
      </w:pPr>
    </w:p>
    <w:p w:rsidR="00C415C5" w:rsidRPr="00A958B2" w:rsidRDefault="00C415C5" w:rsidP="00335831">
      <w:pPr>
        <w:spacing w:after="0" w:line="240" w:lineRule="auto"/>
        <w:jc w:val="center"/>
        <w:rPr>
          <w:b/>
          <w:bCs/>
          <w:sz w:val="40"/>
          <w:szCs w:val="40"/>
          <w:u w:val="single"/>
        </w:rPr>
      </w:pPr>
      <w:r w:rsidRPr="00A958B2">
        <w:rPr>
          <w:b/>
          <w:bCs/>
          <w:sz w:val="40"/>
          <w:szCs w:val="40"/>
          <w:u w:val="single"/>
        </w:rPr>
        <w:lastRenderedPageBreak/>
        <w:t xml:space="preserve">Annexure – </w:t>
      </w:r>
      <w:r>
        <w:rPr>
          <w:b/>
          <w:bCs/>
          <w:sz w:val="40"/>
          <w:szCs w:val="40"/>
          <w:u w:val="single"/>
        </w:rPr>
        <w:t>A</w:t>
      </w:r>
      <w:r w:rsidRPr="00A958B2">
        <w:rPr>
          <w:b/>
          <w:bCs/>
          <w:sz w:val="40"/>
          <w:szCs w:val="40"/>
          <w:u w:val="single"/>
        </w:rPr>
        <w:t xml:space="preserve"> to G.O.Ms.No.</w:t>
      </w:r>
      <w:r w:rsidR="00830022">
        <w:rPr>
          <w:b/>
          <w:bCs/>
          <w:sz w:val="40"/>
          <w:szCs w:val="40"/>
          <w:u w:val="single"/>
        </w:rPr>
        <w:t>48</w:t>
      </w:r>
      <w:r w:rsidRPr="00A958B2">
        <w:rPr>
          <w:b/>
          <w:bCs/>
          <w:sz w:val="40"/>
          <w:szCs w:val="40"/>
          <w:u w:val="single"/>
        </w:rPr>
        <w:t>, School Education</w:t>
      </w:r>
      <w:r>
        <w:rPr>
          <w:b/>
          <w:bCs/>
          <w:sz w:val="40"/>
          <w:szCs w:val="40"/>
          <w:u w:val="single"/>
        </w:rPr>
        <w:t>(Ser.II)</w:t>
      </w:r>
      <w:r w:rsidRPr="00A958B2">
        <w:rPr>
          <w:b/>
          <w:bCs/>
          <w:sz w:val="40"/>
          <w:szCs w:val="40"/>
          <w:u w:val="single"/>
        </w:rPr>
        <w:t>Department , Date:  0</w:t>
      </w:r>
      <w:r>
        <w:rPr>
          <w:b/>
          <w:bCs/>
          <w:sz w:val="40"/>
          <w:szCs w:val="40"/>
          <w:u w:val="single"/>
        </w:rPr>
        <w:t>7</w:t>
      </w:r>
      <w:r w:rsidRPr="00A958B2">
        <w:rPr>
          <w:b/>
          <w:bCs/>
          <w:sz w:val="40"/>
          <w:szCs w:val="40"/>
          <w:u w:val="single"/>
        </w:rPr>
        <w:t>.08.2015</w:t>
      </w:r>
    </w:p>
    <w:p w:rsidR="00C415C5" w:rsidRDefault="00C415C5" w:rsidP="00335831">
      <w:pPr>
        <w:spacing w:after="0" w:line="240" w:lineRule="auto"/>
        <w:jc w:val="center"/>
        <w:rPr>
          <w:b/>
          <w:bCs/>
          <w:sz w:val="36"/>
          <w:szCs w:val="36"/>
          <w:u w:val="single"/>
        </w:rPr>
      </w:pPr>
      <w:r>
        <w:rPr>
          <w:b/>
          <w:bCs/>
          <w:sz w:val="36"/>
          <w:szCs w:val="36"/>
          <w:u w:val="single"/>
        </w:rPr>
        <w:t>MODEL PRIMARY SCHOOLS :: Mandal Parishad Management</w:t>
      </w:r>
    </w:p>
    <w:p w:rsidR="00C415C5" w:rsidRDefault="00C415C5" w:rsidP="00D33E47">
      <w:pPr>
        <w:spacing w:after="0" w:line="240" w:lineRule="auto"/>
        <w:jc w:val="center"/>
        <w:rPr>
          <w:b/>
          <w:bCs/>
          <w:sz w:val="36"/>
          <w:szCs w:val="36"/>
          <w:u w:val="single"/>
        </w:rPr>
      </w:pPr>
    </w:p>
    <w:p w:rsidR="00C415C5" w:rsidRPr="00D33E47" w:rsidRDefault="00C415C5" w:rsidP="00D33E47">
      <w:pPr>
        <w:spacing w:after="0" w:line="240" w:lineRule="auto"/>
        <w:rPr>
          <w:sz w:val="36"/>
          <w:szCs w:val="36"/>
          <w:u w:val="single"/>
        </w:rPr>
      </w:pPr>
      <w:r w:rsidRPr="00D33E47">
        <w:rPr>
          <w:sz w:val="36"/>
          <w:szCs w:val="36"/>
          <w:u w:val="single"/>
        </w:rPr>
        <w:t>DISTRICT NAME: VISAKHAPATNAM</w:t>
      </w:r>
      <w:r>
        <w:rPr>
          <w:sz w:val="36"/>
          <w:szCs w:val="36"/>
          <w:u w:val="single"/>
        </w:rPr>
        <w:br/>
      </w:r>
    </w:p>
    <w:tbl>
      <w:tblPr>
        <w:tblW w:w="17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
        <w:gridCol w:w="1954"/>
        <w:gridCol w:w="25"/>
        <w:gridCol w:w="2415"/>
        <w:gridCol w:w="15"/>
        <w:gridCol w:w="2970"/>
        <w:gridCol w:w="10"/>
        <w:gridCol w:w="2960"/>
        <w:gridCol w:w="35"/>
        <w:gridCol w:w="775"/>
        <w:gridCol w:w="630"/>
        <w:gridCol w:w="616"/>
        <w:gridCol w:w="14"/>
        <w:gridCol w:w="540"/>
        <w:gridCol w:w="29"/>
        <w:gridCol w:w="601"/>
        <w:gridCol w:w="27"/>
        <w:gridCol w:w="603"/>
        <w:gridCol w:w="13"/>
        <w:gridCol w:w="583"/>
        <w:gridCol w:w="34"/>
        <w:gridCol w:w="594"/>
        <w:gridCol w:w="36"/>
        <w:gridCol w:w="580"/>
        <w:gridCol w:w="1132"/>
      </w:tblGrid>
      <w:tr w:rsidR="00C415C5" w:rsidRPr="00BD63C6" w:rsidTr="00D3324C">
        <w:trPr>
          <w:tblHeader/>
          <w:jc w:val="center"/>
        </w:trPr>
        <w:tc>
          <w:tcPr>
            <w:tcW w:w="737" w:type="dxa"/>
            <w:vMerge w:val="restart"/>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S.NO</w:t>
            </w:r>
          </w:p>
        </w:tc>
        <w:tc>
          <w:tcPr>
            <w:tcW w:w="1979" w:type="dxa"/>
            <w:gridSpan w:val="2"/>
            <w:vMerge w:val="restart"/>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NAME OF THE MANDAL</w:t>
            </w:r>
          </w:p>
        </w:tc>
        <w:tc>
          <w:tcPr>
            <w:tcW w:w="2430" w:type="dxa"/>
            <w:gridSpan w:val="2"/>
            <w:vMerge w:val="restart"/>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NAME OF THE GRAM PANCH</w:t>
            </w:r>
            <w:r>
              <w:rPr>
                <w:rFonts w:ascii="Arial" w:hAnsi="Arial" w:cs="Arial"/>
                <w:b/>
                <w:bCs/>
                <w:sz w:val="20"/>
                <w:szCs w:val="20"/>
              </w:rPr>
              <w:t>A</w:t>
            </w:r>
            <w:r w:rsidRPr="00BD63C6">
              <w:rPr>
                <w:rFonts w:ascii="Arial" w:hAnsi="Arial" w:cs="Arial"/>
                <w:b/>
                <w:bCs/>
                <w:sz w:val="20"/>
                <w:szCs w:val="20"/>
              </w:rPr>
              <w:t>YAT</w:t>
            </w:r>
          </w:p>
        </w:tc>
        <w:tc>
          <w:tcPr>
            <w:tcW w:w="2970" w:type="dxa"/>
            <w:vMerge w:val="restart"/>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NAME OF MODEL PRIMARY SCHOOL PROPOSED</w:t>
            </w:r>
          </w:p>
        </w:tc>
        <w:tc>
          <w:tcPr>
            <w:tcW w:w="2970" w:type="dxa"/>
            <w:gridSpan w:val="2"/>
            <w:vMerge w:val="restart"/>
          </w:tcPr>
          <w:p w:rsidR="00C415C5" w:rsidRPr="00BD63C6" w:rsidRDefault="00C415C5" w:rsidP="00BD63C6">
            <w:pPr>
              <w:spacing w:after="0" w:line="240" w:lineRule="auto"/>
              <w:jc w:val="center"/>
              <w:rPr>
                <w:rFonts w:ascii="Arial" w:hAnsi="Arial" w:cs="Arial"/>
                <w:b/>
                <w:bCs/>
                <w:sz w:val="20"/>
                <w:szCs w:val="20"/>
              </w:rPr>
            </w:pPr>
          </w:p>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CHILD INFO ENROLLMENT</w:t>
            </w:r>
          </w:p>
        </w:tc>
        <w:tc>
          <w:tcPr>
            <w:tcW w:w="5710" w:type="dxa"/>
            <w:gridSpan w:val="16"/>
            <w:vAlign w:val="center"/>
          </w:tcPr>
          <w:p w:rsidR="00C415C5" w:rsidRDefault="00C415C5" w:rsidP="00BD63C6">
            <w:pPr>
              <w:spacing w:after="0" w:line="240" w:lineRule="auto"/>
              <w:jc w:val="center"/>
              <w:rPr>
                <w:rFonts w:ascii="Arial" w:hAnsi="Arial" w:cs="Arial"/>
                <w:b/>
                <w:bCs/>
                <w:sz w:val="20"/>
                <w:szCs w:val="20"/>
              </w:rPr>
            </w:pPr>
          </w:p>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NO OF TEACHERS</w:t>
            </w:r>
          </w:p>
          <w:p w:rsidR="00C415C5" w:rsidRPr="00BD63C6" w:rsidRDefault="00C415C5" w:rsidP="00BD63C6">
            <w:pPr>
              <w:spacing w:after="0" w:line="240" w:lineRule="auto"/>
              <w:jc w:val="center"/>
              <w:rPr>
                <w:rFonts w:ascii="Arial" w:hAnsi="Arial" w:cs="Arial"/>
                <w:b/>
                <w:bCs/>
                <w:sz w:val="20"/>
                <w:szCs w:val="20"/>
              </w:rPr>
            </w:pPr>
          </w:p>
        </w:tc>
        <w:tc>
          <w:tcPr>
            <w:tcW w:w="1132" w:type="dxa"/>
            <w:vMerge w:val="restart"/>
          </w:tcPr>
          <w:p w:rsidR="00C415C5" w:rsidRDefault="00C415C5" w:rsidP="00BD63C6">
            <w:pPr>
              <w:spacing w:after="0" w:line="240" w:lineRule="auto"/>
              <w:jc w:val="center"/>
              <w:rPr>
                <w:rFonts w:ascii="Arial" w:hAnsi="Arial" w:cs="Arial"/>
                <w:b/>
                <w:bCs/>
                <w:sz w:val="20"/>
                <w:szCs w:val="20"/>
              </w:rPr>
            </w:pPr>
          </w:p>
          <w:p w:rsidR="00C415C5" w:rsidRDefault="00C415C5" w:rsidP="00BD63C6">
            <w:pPr>
              <w:spacing w:after="0" w:line="240" w:lineRule="auto"/>
              <w:jc w:val="center"/>
              <w:rPr>
                <w:rFonts w:ascii="Arial" w:hAnsi="Arial" w:cs="Arial"/>
                <w:b/>
                <w:bCs/>
                <w:sz w:val="20"/>
                <w:szCs w:val="20"/>
              </w:rPr>
            </w:pPr>
          </w:p>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Proj.Enrol</w:t>
            </w:r>
          </w:p>
        </w:tc>
      </w:tr>
      <w:tr w:rsidR="00C415C5" w:rsidRPr="00BD63C6" w:rsidTr="00D3324C">
        <w:trPr>
          <w:trHeight w:val="278"/>
          <w:tblHeader/>
          <w:jc w:val="center"/>
        </w:trPr>
        <w:tc>
          <w:tcPr>
            <w:tcW w:w="737" w:type="dxa"/>
            <w:vMerge/>
            <w:vAlign w:val="center"/>
          </w:tcPr>
          <w:p w:rsidR="00C415C5" w:rsidRPr="00BD63C6" w:rsidRDefault="00C415C5" w:rsidP="00BD63C6">
            <w:pPr>
              <w:spacing w:after="0" w:line="240" w:lineRule="auto"/>
              <w:jc w:val="center"/>
              <w:rPr>
                <w:rFonts w:ascii="Arial" w:hAnsi="Arial" w:cs="Arial"/>
                <w:b/>
                <w:bCs/>
                <w:sz w:val="20"/>
                <w:szCs w:val="20"/>
              </w:rPr>
            </w:pPr>
          </w:p>
        </w:tc>
        <w:tc>
          <w:tcPr>
            <w:tcW w:w="1979" w:type="dxa"/>
            <w:gridSpan w:val="2"/>
            <w:vMerge/>
            <w:vAlign w:val="center"/>
          </w:tcPr>
          <w:p w:rsidR="00C415C5" w:rsidRPr="00BD63C6" w:rsidRDefault="00C415C5" w:rsidP="00BD63C6">
            <w:pPr>
              <w:spacing w:after="0" w:line="240" w:lineRule="auto"/>
              <w:jc w:val="center"/>
              <w:rPr>
                <w:rFonts w:ascii="Arial" w:hAnsi="Arial" w:cs="Arial"/>
                <w:b/>
                <w:bCs/>
                <w:sz w:val="20"/>
                <w:szCs w:val="20"/>
              </w:rPr>
            </w:pPr>
          </w:p>
        </w:tc>
        <w:tc>
          <w:tcPr>
            <w:tcW w:w="2430" w:type="dxa"/>
            <w:gridSpan w:val="2"/>
            <w:vMerge/>
            <w:vAlign w:val="center"/>
          </w:tcPr>
          <w:p w:rsidR="00C415C5" w:rsidRPr="00BD63C6" w:rsidRDefault="00C415C5" w:rsidP="00BD63C6">
            <w:pPr>
              <w:spacing w:after="0" w:line="240" w:lineRule="auto"/>
              <w:jc w:val="center"/>
              <w:rPr>
                <w:rFonts w:ascii="Arial" w:hAnsi="Arial" w:cs="Arial"/>
                <w:b/>
                <w:bCs/>
                <w:sz w:val="20"/>
                <w:szCs w:val="20"/>
              </w:rPr>
            </w:pPr>
          </w:p>
        </w:tc>
        <w:tc>
          <w:tcPr>
            <w:tcW w:w="2970" w:type="dxa"/>
            <w:vMerge/>
            <w:vAlign w:val="center"/>
          </w:tcPr>
          <w:p w:rsidR="00C415C5" w:rsidRPr="00BD63C6" w:rsidRDefault="00C415C5" w:rsidP="00BD63C6">
            <w:pPr>
              <w:spacing w:after="0" w:line="240" w:lineRule="auto"/>
              <w:jc w:val="center"/>
              <w:rPr>
                <w:rFonts w:ascii="Arial" w:hAnsi="Arial" w:cs="Arial"/>
                <w:b/>
                <w:bCs/>
                <w:sz w:val="20"/>
                <w:szCs w:val="20"/>
              </w:rPr>
            </w:pPr>
          </w:p>
        </w:tc>
        <w:tc>
          <w:tcPr>
            <w:tcW w:w="2970" w:type="dxa"/>
            <w:gridSpan w:val="2"/>
            <w:vMerge/>
          </w:tcPr>
          <w:p w:rsidR="00C415C5" w:rsidRPr="00BD63C6" w:rsidRDefault="00C415C5" w:rsidP="00BD63C6">
            <w:pPr>
              <w:spacing w:after="0" w:line="240" w:lineRule="auto"/>
              <w:jc w:val="center"/>
              <w:rPr>
                <w:rFonts w:ascii="Arial" w:hAnsi="Arial" w:cs="Arial"/>
                <w:b/>
                <w:bCs/>
                <w:sz w:val="20"/>
                <w:szCs w:val="20"/>
              </w:rPr>
            </w:pPr>
          </w:p>
        </w:tc>
        <w:tc>
          <w:tcPr>
            <w:tcW w:w="2056" w:type="dxa"/>
            <w:gridSpan w:val="4"/>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SANCTIONED</w:t>
            </w:r>
          </w:p>
        </w:tc>
        <w:tc>
          <w:tcPr>
            <w:tcW w:w="1827" w:type="dxa"/>
            <w:gridSpan w:val="7"/>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WORKING</w:t>
            </w:r>
          </w:p>
        </w:tc>
        <w:tc>
          <w:tcPr>
            <w:tcW w:w="1827" w:type="dxa"/>
            <w:gridSpan w:val="5"/>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VACANT</w:t>
            </w:r>
          </w:p>
        </w:tc>
        <w:tc>
          <w:tcPr>
            <w:tcW w:w="1132" w:type="dxa"/>
            <w:vMerge/>
          </w:tcPr>
          <w:p w:rsidR="00C415C5" w:rsidRPr="00BD63C6" w:rsidRDefault="00C415C5" w:rsidP="00BD63C6">
            <w:pPr>
              <w:spacing w:after="0" w:line="240" w:lineRule="auto"/>
              <w:jc w:val="center"/>
              <w:rPr>
                <w:rFonts w:ascii="Arial" w:hAnsi="Arial" w:cs="Arial"/>
                <w:b/>
                <w:bCs/>
                <w:sz w:val="20"/>
                <w:szCs w:val="20"/>
              </w:rPr>
            </w:pPr>
          </w:p>
        </w:tc>
      </w:tr>
      <w:tr w:rsidR="00C415C5" w:rsidRPr="00BD63C6" w:rsidTr="00D3324C">
        <w:trPr>
          <w:tblHeader/>
          <w:jc w:val="center"/>
        </w:trPr>
        <w:tc>
          <w:tcPr>
            <w:tcW w:w="737" w:type="dxa"/>
            <w:vMerge/>
            <w:vAlign w:val="center"/>
          </w:tcPr>
          <w:p w:rsidR="00C415C5" w:rsidRPr="00BD63C6" w:rsidRDefault="00C415C5" w:rsidP="00BD63C6">
            <w:pPr>
              <w:spacing w:after="0" w:line="240" w:lineRule="auto"/>
              <w:jc w:val="center"/>
              <w:rPr>
                <w:rFonts w:ascii="Arial" w:hAnsi="Arial" w:cs="Arial"/>
                <w:b/>
                <w:bCs/>
                <w:sz w:val="20"/>
                <w:szCs w:val="20"/>
              </w:rPr>
            </w:pPr>
          </w:p>
        </w:tc>
        <w:tc>
          <w:tcPr>
            <w:tcW w:w="1979" w:type="dxa"/>
            <w:gridSpan w:val="2"/>
            <w:vMerge/>
            <w:vAlign w:val="center"/>
          </w:tcPr>
          <w:p w:rsidR="00C415C5" w:rsidRPr="00BD63C6" w:rsidRDefault="00C415C5" w:rsidP="00BD63C6">
            <w:pPr>
              <w:spacing w:after="0" w:line="240" w:lineRule="auto"/>
              <w:jc w:val="center"/>
              <w:rPr>
                <w:rFonts w:ascii="Arial" w:hAnsi="Arial" w:cs="Arial"/>
                <w:b/>
                <w:bCs/>
                <w:sz w:val="20"/>
                <w:szCs w:val="20"/>
              </w:rPr>
            </w:pPr>
          </w:p>
        </w:tc>
        <w:tc>
          <w:tcPr>
            <w:tcW w:w="2430" w:type="dxa"/>
            <w:gridSpan w:val="2"/>
            <w:vMerge/>
            <w:vAlign w:val="center"/>
          </w:tcPr>
          <w:p w:rsidR="00C415C5" w:rsidRPr="00BD63C6" w:rsidRDefault="00C415C5" w:rsidP="00BD63C6">
            <w:pPr>
              <w:spacing w:after="0" w:line="240" w:lineRule="auto"/>
              <w:jc w:val="center"/>
              <w:rPr>
                <w:rFonts w:ascii="Arial" w:hAnsi="Arial" w:cs="Arial"/>
                <w:b/>
                <w:bCs/>
                <w:sz w:val="20"/>
                <w:szCs w:val="20"/>
              </w:rPr>
            </w:pPr>
          </w:p>
        </w:tc>
        <w:tc>
          <w:tcPr>
            <w:tcW w:w="2970" w:type="dxa"/>
            <w:vMerge/>
            <w:vAlign w:val="center"/>
          </w:tcPr>
          <w:p w:rsidR="00C415C5" w:rsidRPr="00BD63C6" w:rsidRDefault="00C415C5" w:rsidP="00BD63C6">
            <w:pPr>
              <w:spacing w:after="0" w:line="240" w:lineRule="auto"/>
              <w:jc w:val="center"/>
              <w:rPr>
                <w:rFonts w:ascii="Arial" w:hAnsi="Arial" w:cs="Arial"/>
                <w:b/>
                <w:bCs/>
                <w:sz w:val="20"/>
                <w:szCs w:val="20"/>
              </w:rPr>
            </w:pPr>
          </w:p>
        </w:tc>
        <w:tc>
          <w:tcPr>
            <w:tcW w:w="2970" w:type="dxa"/>
            <w:gridSpan w:val="2"/>
            <w:vMerge/>
          </w:tcPr>
          <w:p w:rsidR="00C415C5" w:rsidRPr="00BD63C6" w:rsidRDefault="00C415C5" w:rsidP="00BD63C6">
            <w:pPr>
              <w:spacing w:after="0" w:line="240" w:lineRule="auto"/>
              <w:jc w:val="center"/>
              <w:rPr>
                <w:rFonts w:ascii="Arial" w:hAnsi="Arial" w:cs="Arial"/>
                <w:b/>
                <w:bCs/>
                <w:sz w:val="20"/>
                <w:szCs w:val="20"/>
              </w:rPr>
            </w:pPr>
          </w:p>
        </w:tc>
        <w:tc>
          <w:tcPr>
            <w:tcW w:w="810" w:type="dxa"/>
            <w:gridSpan w:val="2"/>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LFL</w:t>
            </w:r>
          </w:p>
        </w:tc>
        <w:tc>
          <w:tcPr>
            <w:tcW w:w="630" w:type="dxa"/>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SGT</w:t>
            </w:r>
          </w:p>
        </w:tc>
        <w:tc>
          <w:tcPr>
            <w:tcW w:w="616" w:type="dxa"/>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TOT</w:t>
            </w:r>
          </w:p>
        </w:tc>
        <w:tc>
          <w:tcPr>
            <w:tcW w:w="583" w:type="dxa"/>
            <w:gridSpan w:val="3"/>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LFL</w:t>
            </w:r>
          </w:p>
        </w:tc>
        <w:tc>
          <w:tcPr>
            <w:tcW w:w="628" w:type="dxa"/>
            <w:gridSpan w:val="2"/>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SGT</w:t>
            </w:r>
          </w:p>
        </w:tc>
        <w:tc>
          <w:tcPr>
            <w:tcW w:w="616" w:type="dxa"/>
            <w:gridSpan w:val="2"/>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TOT</w:t>
            </w:r>
          </w:p>
        </w:tc>
        <w:tc>
          <w:tcPr>
            <w:tcW w:w="583" w:type="dxa"/>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LFL</w:t>
            </w:r>
          </w:p>
        </w:tc>
        <w:tc>
          <w:tcPr>
            <w:tcW w:w="628" w:type="dxa"/>
            <w:gridSpan w:val="2"/>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SGT</w:t>
            </w:r>
          </w:p>
        </w:tc>
        <w:tc>
          <w:tcPr>
            <w:tcW w:w="616" w:type="dxa"/>
            <w:gridSpan w:val="2"/>
            <w:vAlign w:val="center"/>
          </w:tcPr>
          <w:p w:rsidR="00C415C5" w:rsidRPr="00BD63C6" w:rsidRDefault="00C415C5" w:rsidP="00BD63C6">
            <w:pPr>
              <w:spacing w:after="0" w:line="240" w:lineRule="auto"/>
              <w:jc w:val="center"/>
              <w:rPr>
                <w:rFonts w:ascii="Arial" w:hAnsi="Arial" w:cs="Arial"/>
                <w:b/>
                <w:bCs/>
                <w:sz w:val="20"/>
                <w:szCs w:val="20"/>
              </w:rPr>
            </w:pPr>
            <w:r w:rsidRPr="00BD63C6">
              <w:rPr>
                <w:rFonts w:ascii="Arial" w:hAnsi="Arial" w:cs="Arial"/>
                <w:b/>
                <w:bCs/>
                <w:sz w:val="20"/>
                <w:szCs w:val="20"/>
              </w:rPr>
              <w:t>TOT</w:t>
            </w:r>
          </w:p>
        </w:tc>
        <w:tc>
          <w:tcPr>
            <w:tcW w:w="1132" w:type="dxa"/>
            <w:vMerge/>
          </w:tcPr>
          <w:p w:rsidR="00C415C5" w:rsidRPr="00BD63C6" w:rsidRDefault="00C415C5" w:rsidP="00BD63C6">
            <w:pPr>
              <w:spacing w:after="0" w:line="240" w:lineRule="auto"/>
              <w:jc w:val="center"/>
              <w:rPr>
                <w:rFonts w:ascii="Arial" w:hAnsi="Arial" w:cs="Arial"/>
                <w:b/>
                <w:bCs/>
                <w:sz w:val="20"/>
                <w:szCs w:val="20"/>
              </w:rPr>
            </w:pP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Kundram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Kundram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Kundram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Bowluvada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DARJINAGAR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DARJINAGAR</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Bowluvada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DARJINAGAR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R.P.COLONY</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Mamidipalem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Mamidipalem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Mamidipalem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Mamidipalem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Mamidipalem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K.V.CHELU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Satyanarayanapuram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MOOLAPETA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MOOLAPETA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Satyanarayanapuram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MOOLAPETA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Satyanarayana 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Thummapala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MPPS-1 THUMMAPALA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MPPS-1 THUMMAPALA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GOTTIPALLI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GOTTIPALLI-28132500601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GOTTIPALLI-28132500601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GOTTIPALLI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GOTTIPALLI-28132500601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GOTTIPALLI F.H.-28132500603</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GOTTIPALLI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GOTTIPALLI-28132500601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CHEEMALAMETTAPALEM-28132500602</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THARLUWADA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THARLUWADA (S.C.COL)-28132501601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THARLUWADA-28132501603</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THARLUWADA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THARLUWADA (S.C.COL)-28132501601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THARLUWADA (S.C.COL)-28132501601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THARLUWADA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THARLUWADA (S.C.COL)-28132501601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PAKKURTHIVANIPALEM-28132501604</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LODAGALAVANIPALEM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LODAGALAVANIPALEM-</w:t>
            </w:r>
            <w:r w:rsidRPr="00BD63C6">
              <w:rPr>
                <w:rFonts w:ascii="Arial" w:hAnsi="Arial" w:cs="Arial"/>
                <w:sz w:val="20"/>
                <w:szCs w:val="20"/>
              </w:rPr>
              <w:lastRenderedPageBreak/>
              <w:t>28132502004</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lastRenderedPageBreak/>
              <w:t>MPPS LODAGALAVANIPALEM-</w:t>
            </w:r>
            <w:r w:rsidRPr="00BD63C6">
              <w:rPr>
                <w:rFonts w:ascii="Arial" w:hAnsi="Arial" w:cs="Arial"/>
                <w:sz w:val="20"/>
                <w:szCs w:val="20"/>
              </w:rPr>
              <w:lastRenderedPageBreak/>
              <w:t>28132502004</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56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LODAGALAVANIPALEM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LODAGALAVANIPALEM-28132502004</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NELTHERU-28132502001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LODAGALAVANIPALEM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LODAGALAVANIPALEM-28132502004</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EAGALAVANIPALEM-28132502003</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GANBHEERAM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GAMBHEERAM-28132502401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GAMBHEERAM-28132502401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GANBHEERAM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GAMBHEERAM-28132502401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BOYIPALEM-28132502402</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SONTYAM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SONTYAM-28132502601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SONTYAM-28132502601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SONTYAM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SONTYAM-28132502601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GONTHINAVANIPALEM-28132502603</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SONTYAM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SONTYAM-28132502601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GUMMADIVANIPALEM-28132502604</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GIDIJALA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VEMAGOTTIPALEM-28132501501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VEMAGOTTIPALEM-28132501501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ANANDAPURAM-28132502006</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ANANDAPURAM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ANANTHAGIRI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ANANTHAGIRI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ANANTHAGIRI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ANANTHAGIRI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ANANTHAGIRI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CHILAKALAGEDDA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CHILAKALAGEDDA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CHILAKALAGEDDA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ANANTHAGIRI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CHILAKALAGEDDA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CHILAKALAGEDDA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VENKAYYAPALEM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ATCHUTAPURAM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KONDAKARLA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KONDAKARLA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KONDAKARLA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ATCHUTAPURAM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MOSAYYAPETA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MOSAYYAPETA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ATCHUTAPURAM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PUDIMADAKA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KADAPALEM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KADAPALEM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ATCHUTAPURAM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PUDIMADAKA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KONDAPALEM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KONDAPALEM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ATCHUTAPURAM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PUDIMADAKA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JALARIPALEM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JALARIPALEM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MAJJIPETA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MAJJIPETA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MAJJIPETA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LAKSHMIPURAM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LAXMIPURAM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LAKSHMIPURAM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THATITURU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TATITURU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THATITURU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AMANAM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AMANAM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AMANAM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37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AMANAM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JEERU PETA-28132701201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JEERU 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AMANAM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JEERU PETA-28132701201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N.V.KALLALU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CHEPALUPPADA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CHEPALUPPADA-28132702501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CHEPALUPPADA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CHEPALUPPADA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CHEPALUPPADA-28132702501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PEDAUPPADA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CHEPALUPPADA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CHEPALUPPADA-28132702501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CHUKKAVNI 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CHEPALUPPADA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CHEPALUPPADA-28132702501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CH.DIBBADI 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MAJJIVALASA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MAJJIVALASA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MAJJIVALASA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THALLAVALASA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 THALLAVALASA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 THALLAVALASA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R.SIVARAMPURAM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R.SIVARAMPURAM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APPAMPALEM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R.SIVARAMPURAM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R.SIVARAMPURAM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R.SIVARAMPURAM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V.R.R.PETA </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V.R.R.PETA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V.R.R.PETA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L.B.P.AGRAHARAM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L.B.P.AGRAHARAM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L.B.P.AGRAHARAM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POLEPALLI </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POLEPALLI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POLEPALLI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GUNNEMPUDI </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GUNNEMPUDI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GUNNEMPUDI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TURAKALAPUDI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TURAKALAPUDI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TURAKALAPUDI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RAJAM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RAJAM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RAJAM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DIBBIDI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DIBBIDI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DIBBIDI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VADDADI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VADDADI MAIN</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VADDADI MAIN</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BUTCHIAHPETA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BUTCHIAHPETA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PEDAMADEENA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PEDAMADEENA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PEDAMADEENA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 BHEEMAVARAM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R.BHEEMAVARAM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R.BHEEMAVARAM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TURUVOLU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TURUVOLU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TURUVOLU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TURUVOLU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TURUVOLU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VR PETA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JB 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VARAHAPURAM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VARAHAPURAM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ARJUNAGIRI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ARJUNAGIRI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ARJUNAGIRI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CHEEDIKADA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CHEEDIKADA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1</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SANTHAPALEM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SANTHAPALEM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1</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SANTHAPALEM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DEENADAYALPURAM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65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2</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GANDHINAGAR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GANDHINAGAR</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2</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GANDHINAGAR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ARILOVA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3</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PEDAGADILI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PEDAGADILI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3</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PEDAGADILI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KRANTHI NAGAR</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3</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THOTAGARUVU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THOTAGARUVU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4</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SAIRAMCOLONY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SAI RAM COLONY</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4</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SAIRAMCOLONY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BHAGAVANDAS COLO</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5</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SUNILSARAMACOLONY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SUNILSARMA COLONY</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5</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SUNILSARAMACOLONY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MALLAYYAPALEM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5</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SUNILSARAMACOLONY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NAGARAMPALEM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5</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MADHUWARADA (RHC)</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MADHUWARADA (RHC)</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66</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YELLAPAVANIPALEM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YELLAPAVANIPALEM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Ward68</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LAKSHMINAGAR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LAKSHMINAGAR</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Ward68</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LAKSHMINAGAR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INDIRA NAGAR</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Ward72</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 ADAVIVARAM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 ADAVIVARAM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Ward72</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 ADAVIVARAM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ADIVIVARAM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Ward72</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 ADAVIVARAM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VIZINIGIRIPALEM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I. Chinthapalli-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28131210101 GPS Chinthapalli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28131210101 GPS Chinthapalli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I. Chinthapalli-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28131209101 MPPSkandulagadi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28131209101 MPPSkandulagadi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I. Chinthapalli-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28131209101 MPPSkandulagadi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28131209001 MPPS Chinnagedda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7. Lammasingi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28131214302 GPS Lammasingi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28131214302 GPS Lammasingi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Laxmipuram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Laxmipuram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Laxmipuram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Lakkavaram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Lakkavaram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Lakkavaram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Lakkavaram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Lakkavaram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Yathapeta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Gavaravaram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Gavaravaram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Gavaravaram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Ambherupuram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Ambherupuram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Ambherupuram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91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Govada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Govada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Govada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K.Colony</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Dwarakanagar</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G.Street</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G.Street</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P.S.Peta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P.S.Peta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P.S.Peta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Bangarammapalem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Chodavaram (main)</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Chodavaram (main)</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Adiandhra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Adiandhra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Adiandhra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Chandakaveedhi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Narasayyapeta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Narasayyapeta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Narasayyapeta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Venkannapalem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Venkannapalem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Venkannapalem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Bennavolu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Bennavolu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Bennavolu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DUMBRIGUDA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Araku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GPS ARAKU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GPS ARAKU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DUMBRIGUDA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Kinchumanda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GPS KINCHUMANDA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GPS KINCHUMANDA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K VEEDHI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SILERU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Sileru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CHINTAPALLI CAMP</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K VEEDHI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SILERU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Sileru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SILERU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45 th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28133090329-MPPS Yarada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28133090329-MPPS Yarada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64 th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KOTHA GAJUWAKA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KOTHA Gajuwaka-28133090317</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58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KURMANNAPALEM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Kurmannapalem-28133090325</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53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KANITHI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Appikonda-28133090322</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53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KANITHI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Earlavani Palem-28133090327</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53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KANITHI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Duggapuvanipalem-28133090321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53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KANITHI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Vadlapudi-28133090348</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53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KANITHI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28133090328-MPPS, Kanithi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60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DRIVERS 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Auto Nagar-28133090312</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60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DRIVERS 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28133090357-MPPS Driverss colony</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117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61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SRINAGAR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Sundarayya Colony-28133090316</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61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SRINAGAR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Chinagantyada-28133090319</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61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SRINAGAR</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Srinagar-28133090314</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GAJUWAKA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65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Mindi-28133090309</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Mindi-28133090309</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K.D.Peta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MPPS,K.D.Peta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MPPS,K.D.Peta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A.L.PURAM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MPPS,A.L.PURAM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MPPS,A.L.PURAM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Cheedigummala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Cheedigummala</w:t>
            </w:r>
            <w:r w:rsidRPr="00BD63C6">
              <w:rPr>
                <w:rFonts w:ascii="Arial" w:hAnsi="Arial" w:cs="Arial"/>
                <w:sz w:val="20"/>
                <w:szCs w:val="20"/>
              </w:rPr>
              <w:br w:type="page"/>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Cheedigummala</w:t>
            </w:r>
            <w:r w:rsidRPr="00BD63C6">
              <w:rPr>
                <w:rFonts w:ascii="Arial" w:hAnsi="Arial" w:cs="Arial"/>
                <w:sz w:val="20"/>
                <w:szCs w:val="20"/>
              </w:rPr>
              <w:br w:type="page"/>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K.KOTAPADU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28132202001- MPPS Kintada Kotapadu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Kintada Kotapadu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A.KODURU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28132201701-MPPPS A.KODURU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A.Koduru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A.KODURU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28132201701-MPPPS A.KODURU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Velampeta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KINTHADA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28132202107-MPPS Gompavanipalem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Gompavanipalem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KINTHADA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28132202107-MPPS Gompavanipalem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Gollalapalem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CHOWDUVADA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28132203102-MPPS Chowduvada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Chowduvada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CHOWDUVADA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28132203201-MPPS Garugubilli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Garugubilli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KOTHAPALLI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MPPS-KOTHAPALLI</w:t>
            </w:r>
            <w:r w:rsidRPr="00BD63C6">
              <w:rPr>
                <w:rFonts w:ascii="Arial" w:hAnsi="Arial" w:cs="Arial"/>
                <w:sz w:val="20"/>
                <w:szCs w:val="20"/>
              </w:rPr>
              <w:br/>
              <w:t>28133501101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MPPS-KOTHAPALLI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MPPS-1 KASIMKOTA</w:t>
            </w:r>
            <w:r w:rsidRPr="00BD63C6">
              <w:rPr>
                <w:rFonts w:ascii="Arial" w:hAnsi="Arial" w:cs="Arial"/>
                <w:sz w:val="20"/>
                <w:szCs w:val="20"/>
              </w:rPr>
              <w:br/>
              <w:t>28133500817</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MPPS-1 KASIMKOTA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MPPS-2 KASIMKOTA</w:t>
            </w:r>
            <w:r w:rsidRPr="00BD63C6">
              <w:rPr>
                <w:rFonts w:ascii="Arial" w:hAnsi="Arial" w:cs="Arial"/>
                <w:sz w:val="20"/>
                <w:szCs w:val="20"/>
              </w:rPr>
              <w:br/>
              <w:t>28133500806</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MPPS-2 KASIMKOTA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MPPS-6 KASIMKOTA28133500805</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MPPS-5, Kasimkota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MPPS-6, Kasimkota</w:t>
            </w:r>
            <w:r w:rsidRPr="00BD63C6">
              <w:rPr>
                <w:rFonts w:ascii="Arial" w:hAnsi="Arial" w:cs="Arial"/>
                <w:sz w:val="20"/>
                <w:szCs w:val="20"/>
              </w:rPr>
              <w:br/>
              <w:t>28133500805</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MPPS-6, Kasimkota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A.S.PETA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A.S.PETA </w:t>
            </w:r>
            <w:r w:rsidRPr="00BD63C6">
              <w:rPr>
                <w:rFonts w:ascii="Arial" w:hAnsi="Arial" w:cs="Arial"/>
                <w:sz w:val="20"/>
                <w:szCs w:val="20"/>
              </w:rPr>
              <w:lastRenderedPageBreak/>
              <w:t>28133502301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lastRenderedPageBreak/>
              <w:t xml:space="preserve">MPPS A.S.PETA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137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A.S.PETA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A.S.PETA 28133502301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GOBBURUPALEM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J.TUNI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NARASINGAPALLI 28133502001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NARASINGAPALL</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K.V.PURAM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K.V.PURAM -II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K.V.PURAM -II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K.V.PURAM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K.V.PURAM -II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K.V.PURAM -I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LINGARAJUPALEM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LINGARAJUPALEM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LINGARAJUPALEM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RATNALAPALEM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RATNALAPALEM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RATNALAPALEM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PAMULAVAKA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PAMULAVAKA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PAMULAVAKA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KOYYURU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Rajendrapalem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28131404801- GOVT PS,Rajendrapalem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28131404801- GOVT PS,Rajendrapalem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GIDUTHURU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GIDUTHURU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GIDUTHURU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MAKAVARAPALEM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MAKAVARAPALEM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MAKAVARAPALEM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MAKAVARAPALEM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MAKAVARAPALEM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MAKAVARAPALEM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KODURU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 KODURU-1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 Koduru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KODURU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 KODURU-1</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 KODURU-1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NAGULAPALLI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28133400303                      M.P.P.S - 1  Nagulapalli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Mudirajcolony,28133400302</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NAGULAPALLI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28133400303                      M.P.P.S - 1  Nagulapalli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- 1  Nagulapalli28133400303</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THOTADA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28133400401                        M.P.P.S.  Thotada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G.Anakapalli28133400402</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THOTADA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28133400401                        M.P.P.S.  Thotada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Thotada, 28133400401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28133401406                             M.P.P.S - 1. Munagapaka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28133401406 M.P.P.S - 1. Munagapaka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28133401406                             M.P.P.S - 1. Munagapaka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28133401402   M.P.P.S. - 3  Munagapaka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156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28133401406                             M.P.P.S - 1. Munagapaka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28133401403 M.P.P.S - 4.  Munagapaka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VOMPOLU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28133401502   M.P.P.S.  Vompolu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28133401502    M.P.P.S.  Vompolu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VOMPOLU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28133401502   M.P.P.S.  Vompolu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28133401501 M.P.P.S.  Vompolupeta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GANAPARTHI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GANAPARTHI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GANAPARTHI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BANGARAMMAPETA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BANGARAMAPETA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BANGARAMAPETA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 NARSAPURAM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 NARSAPURAM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 NARASAPURAM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JANAKAYYAPETA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JANAKAYYAPETA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JANAKAYYAPETA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CHINATEENARLA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CHINATEENARLA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CHINATEENARLA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NAKKAPALLI (MAIN)</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NAKKAPALLI (MAIN)</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VEMPADU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VEMPADU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VEMPADU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D.L. 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,PPS. D.L. PURAM - 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D.L. PURAM - 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CHINADODDIGALLU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CHINADOIDDIGALLU - 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CHINADODDIGALLU-I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CHINADODDIGALLU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CHINADODDIGALLU-II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CHINADODDIGALLU-II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GODICHERLA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GODICHERLA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GODICHERLA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GODICHERLA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GODICHERLA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 KOTHURU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AMALAPURAM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AMALAPURAM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AMALAPURAM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AMALAPURAM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AMALAPURAM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PATIMEEDA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UPAMAKA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MPPS,M.N.B.V.PALEM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MPPS,M.N.B.V.PALEM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UPAMAKA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UPAMAKA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UPAMAKA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VEMULAPUDI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VEMULAPUDI(M)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VEMULAPUDI(M)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VEMULAPUDI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VEMULAPUDI(M)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 UPPARAGUDEM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BC COLONY, NRPM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BC COLONY, NRPM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155</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GATCHAPU VEEDHI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GATCHAPU VEEDHI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61</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GATCHAPU VEEDHI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SIVA 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78</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BHALIGATTAM (M)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BHALIGATTAM (M)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141</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SC COLONY NRPM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SC COLONY NRPM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136</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P.B.PALLI (M)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P.B.PALLI (M)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178</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NARSIPATNAM (TB)</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NARSIPATNAM (TB)</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148</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184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SSRV NARSIPATNAM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SSRV NARSIPATNAM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43</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SSRV NARSIPATNAM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PS. BAYALU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40</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NARSIPATNAM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SSRV NARSIPATNAM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VNPETA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49</w:t>
            </w:r>
          </w:p>
        </w:tc>
        <w:tc>
          <w:tcPr>
            <w:tcW w:w="630" w:type="dxa"/>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right"/>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MADHAVANAGARAM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MADHAVANAGARAM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MADHAVANAGARAM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CHAMACHINTHA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CHAMACHINTHA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CHAMACHINTHA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MARRIPALEM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MPUS</w:t>
            </w:r>
            <w:r w:rsidRPr="00BD63C6">
              <w:rPr>
                <w:rFonts w:ascii="Arial" w:hAnsi="Arial" w:cs="Arial"/>
                <w:sz w:val="20"/>
                <w:szCs w:val="20"/>
              </w:rPr>
              <w:br/>
              <w:t xml:space="preserve"> MARRIPALEM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VENNALAPALEM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MARRIPALEM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MPUS</w:t>
            </w:r>
            <w:r w:rsidRPr="00BD63C6">
              <w:rPr>
                <w:rFonts w:ascii="Arial" w:hAnsi="Arial" w:cs="Arial"/>
                <w:sz w:val="20"/>
                <w:szCs w:val="20"/>
              </w:rPr>
              <w:br/>
              <w:t xml:space="preserve"> MARRIPALEM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MPUS MARRIPALEM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MARRIPALEM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MPUS</w:t>
            </w:r>
            <w:r w:rsidRPr="00BD63C6">
              <w:rPr>
                <w:rFonts w:ascii="Arial" w:hAnsi="Arial" w:cs="Arial"/>
                <w:sz w:val="20"/>
                <w:szCs w:val="20"/>
              </w:rPr>
              <w:br/>
              <w:t xml:space="preserve"> MARRIPALEM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KOTHAYELLAVARAM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 YERRAVARAM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 YERRAVARAM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 YERRAVARAM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GUNUPUDI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GUNUPUDI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GUNUPUDI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MANUYAPURATLA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MANUYAPURATLA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MANUYAPURATLA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MALLUBHUPALA PATNAM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MALLUBHUPALA PATNAM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MALLUBHUPALA PATNAM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GANNAVARAM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GANNAVARAM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GANNAVARAM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GANNAVARAM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GANNAVARAM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YERRABHOOPALAPATNAM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PADERU</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Vanugupalli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Bangarumetta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Bagarumetta, 28131011701</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MADDI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MPPS,Maddi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MPPS,Maddi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Reddipalli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MPPS,Reddipalli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MPPS,Reddipalli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B-Thallavalasa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MPPS,B-thallavalasa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MPPS,B-Thallavalasa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B-Thallavalasa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MPPS,B-thallavalasa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MPPS,Bostapeta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R.V.Puram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R.V.Puram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MPPS,R.V.Puram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R.V.Puram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R.V.Puram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MPPS,Annampeta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Chinnapuram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MPPS,Chinnapuram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MPPS,Chinnapuram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Gandhavaram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MPPS,Gandhavaram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MPPS,Gandhavaram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Ananthavaram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MPPS,Ananthavaram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MPPS,Ananthavaram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THANAM,            </w:t>
            </w:r>
            <w:r w:rsidRPr="00BD63C6">
              <w:rPr>
                <w:rFonts w:ascii="Arial" w:hAnsi="Arial" w:cs="Arial"/>
                <w:sz w:val="20"/>
                <w:szCs w:val="20"/>
              </w:rPr>
              <w:br/>
              <w:t xml:space="preserve"> </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MPPS,THANAM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GPS,THANAM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MUTYALAMMAPALEM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MPPS,MUTYALAMMAPALEM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MPPS,MUTYALAMMAPALEM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MUTYALAMMAPALEM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MPPS,MUTYALAMMAPALEM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MPPS,DIBBAPALEM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211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MPPS,GANGIREDLACOLONY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MPPS,GANGIREDLACOLONY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MPPS,GANGIREDLACOLONY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MPPS,GENJIPETA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R.N. 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R.N. COLONY</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(MAIN),P.R.PETA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5.MPPS (MAIN),P.R.PETA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(BRU),P.R.PETA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6.MPPS (BRU),P.R.PETA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NAMAVARAM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NAMAVARAM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NAMAVARAM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SATYAVARAM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SATYAVARAM(OLD)</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SATYAVARAM(M)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SATYAVARAM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SATYAVARAM(OLD)</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SATYAVARAM(OLD)</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M.S.PETA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M.S.PETA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M.S.PETA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SRIRAMPURAM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SRIRAMPURAM(METTA)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SRIRAMPURAM(METTA)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VENKATANAGARAM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VENKATANAGARAM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VENKATANAGARAM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VENKATANAGARAM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RAJANAGARAM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RAJANAGARAM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PALTERU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PALTERU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PALTERU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PALTERU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ANKAMPETA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ANKAMPETA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EDATAM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EDATAM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EDATAM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DURGA COLONY</w:t>
            </w:r>
          </w:p>
        </w:tc>
        <w:tc>
          <w:tcPr>
            <w:tcW w:w="2995"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1.MPPS DURGA COLONY</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97</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P.H.WADA</w:t>
            </w:r>
          </w:p>
        </w:tc>
        <w:tc>
          <w:tcPr>
            <w:tcW w:w="2995"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4.MPPS P.H.WADA</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86</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SEETHARAMPURAM</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SEETHARAMPURAM</w:t>
            </w:r>
          </w:p>
        </w:tc>
        <w:tc>
          <w:tcPr>
            <w:tcW w:w="2995"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1.MPPS SEETHARAMPURAM</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91</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229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GUNTAPALLI</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GUNTAPALLI</w:t>
            </w:r>
          </w:p>
        </w:tc>
        <w:tc>
          <w:tcPr>
            <w:tcW w:w="2995"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1.MPPS GUNTAPALLI</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89</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MANGAVARAM</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MANGAVARAM(M)</w:t>
            </w:r>
          </w:p>
        </w:tc>
        <w:tc>
          <w:tcPr>
            <w:tcW w:w="2995"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1.MPPS MANGAVARAM(M)</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90</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6</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P.R.PURAM </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P.B.PURAM</w:t>
            </w:r>
          </w:p>
        </w:tc>
        <w:tc>
          <w:tcPr>
            <w:tcW w:w="2995"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1.MPPS P.B.PURAM</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81</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SRIRAMPURAM</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SRIRAMPURAM(M)</w:t>
            </w:r>
          </w:p>
        </w:tc>
        <w:tc>
          <w:tcPr>
            <w:tcW w:w="2995"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1.MPPS SRIRAMPURAM(M)</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90</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50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DIBBAPALEM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DIBBAPALEM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50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DIBBAPALEM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KONGA 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50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DIBBAPALEM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PITHANIVANI 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50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GANGAVARAM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GANGAVARAM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51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NELLIMUKKU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NELLIMUKKU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51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NELLIMUKKU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PEDAKORADA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52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NADUPURU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NADUPURU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52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NADUPURU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CHINNA NADUPURU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52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NADUPURU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BALA CHERUVU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PEDAGANTYADA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55 ward</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 N PALEM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 N PALEM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PENDURTHI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 Agraharam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 Agraharam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 Agraharam</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133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PENDURTHI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Ward-69</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PALLINARAYANAPURAM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PALLINARAYANAPURAM</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115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PENDURTHI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Ward-71</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DOGGAVANIPALEM COL</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DOGGAVANIPALEM COL</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89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PENDURTHI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Ward-71</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RELLICOLONY</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RELLICOLONY</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95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PENDURTHI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Ward-72</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Vepagunta (PT)</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Vepagunta (PT)</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95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P.PONNAVOLU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MPPs,P.Ponnavolu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MPPS,G.Cheedipalli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P.PONNAVOLU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MPPs,P.Ponnavolu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MPPs,P.Ponnavolu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CHINAPACHILA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MPPS,Chinapachila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MPPS,Chinapachila</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125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DONDAPUDI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MPPS,Dondapudi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MPPS,Dondapudi</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141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KOTHAKOTA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MPPS,Kothakota(M)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MPPS,Kothakota(M)</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206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KOTHAKOTA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MPPS,Kothakota(H)</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MPPS,Kothakota(H)</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96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MEDIVADA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MPPS,Mediwada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MPPS,Mediwada</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157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MPPS,Ravikamatham(M)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MPPS,Ravikamatham(M) </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151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 ARJAPURAM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MPPs,T.Arjapuram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MPPs,T.Arjapuram</w:t>
            </w:r>
          </w:p>
        </w:tc>
        <w:tc>
          <w:tcPr>
            <w:tcW w:w="775" w:type="dxa"/>
            <w:vAlign w:val="center"/>
          </w:tcPr>
          <w:p w:rsidR="00C415C5" w:rsidRPr="00BD63C6" w:rsidRDefault="00C415C5" w:rsidP="00BD63C6">
            <w:pPr>
              <w:spacing w:after="0" w:line="240" w:lineRule="auto"/>
              <w:jc w:val="center"/>
              <w:rPr>
                <w:rFonts w:ascii="Arial" w:hAnsi="Arial" w:cs="Arial"/>
                <w:color w:val="9C0006"/>
                <w:sz w:val="20"/>
                <w:szCs w:val="20"/>
              </w:rPr>
            </w:pPr>
            <w:r w:rsidRPr="00BD63C6">
              <w:rPr>
                <w:rFonts w:ascii="Arial" w:hAnsi="Arial" w:cs="Arial"/>
                <w:color w:val="9C0006"/>
                <w:sz w:val="20"/>
                <w:szCs w:val="20"/>
              </w:rPr>
              <w:t>297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257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 ARJAPURAM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MPPS,Chilakavanipalem </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MPPS,Chilakavanipalem </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BUTCHEMPETA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Butchempeta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Butchempeta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KONTHALAM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Konthalam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Konthalam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Rolugunta Main</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Rolugunta Main</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440"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KOVVURU</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Kovvuru</w:t>
            </w:r>
          </w:p>
        </w:tc>
        <w:tc>
          <w:tcPr>
            <w:tcW w:w="2995"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Kovvuru</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87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440"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KOMARAVOLU</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Komaravolu</w:t>
            </w:r>
          </w:p>
        </w:tc>
        <w:tc>
          <w:tcPr>
            <w:tcW w:w="2995"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Komaravolu</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95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440"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JAGGAMPETA</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J.Naidupalem</w:t>
            </w:r>
          </w:p>
        </w:tc>
        <w:tc>
          <w:tcPr>
            <w:tcW w:w="2995"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J.Naidupalem</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90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ROLUGUNTA</w:t>
            </w:r>
          </w:p>
        </w:tc>
        <w:tc>
          <w:tcPr>
            <w:tcW w:w="2440"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KUSARLAPUDI</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Kusarlapudi</w:t>
            </w:r>
          </w:p>
        </w:tc>
        <w:tc>
          <w:tcPr>
            <w:tcW w:w="2995"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Kusarlapudi</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87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 RAYAVARAM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SYTHARUPETA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SYTHARUPETA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SYTHARUPETA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 RAYAVARAM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P.DHARMAVARAM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P.DAGRAHARAM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P.DAGRAHARAM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 RAYAVARAM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DARLAPUDI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DARLAPUDI (M)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DARLAPUDI (M)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 RAYAVARAM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 UPPALAM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PEDAUPPALAM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PEDDAUPPALAM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 RAYAVARAM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VOMMAVARAM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VOMMAVARAM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VOMMAVARAM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RAYAPURA AGRAHARAM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RAYAPURA AGRAHARAM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RAYAPURA AGRAHARAM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SABBAVARAM AGRAHARAM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GORLIVANIPALEM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SABBAVARAM AGRAHARAM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SABBAVARAM AGRAHARAM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GVMC WARD NO 57</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VEDULLANARAVA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KOTTURU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GVMC WARD NO 57</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VEDULLANARAVA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VEDULLANARAVA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M.Koduru</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MPPS,M.Koduru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MPPS,M.Koduru</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K.J.Puram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MPPS,K.J.Puram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MPPS,K.J.Puram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130</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K.J.Puram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MPPS,K.J.Puram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MPPS,Telakaladeepam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Jalampalli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MPPS,Jalampalli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MPPS,Jalampalli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82</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Jalampalli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MPPS,Jalampalli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MPPS,B.Jalampalli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K.Vallapuram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MPPS,K.Vallapuram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MPPS,K.Vallapuram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107</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281</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Pongalipaka</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MPPS,Pongalipaka</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MPPS,Pongalipaka</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95</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282</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Vommali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MPPS,Vommali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MPPS,Vommali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153</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283</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Gadhirai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MPPS,Gadirai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MPPS,Gadhirai</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146</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284</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Veeranarayanam</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MPPS,Veeranarayanam</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MPPS,Veeranarayanam</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285</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YELAMANCHILI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PULAPARTHI</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pulaparthi</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Pulaparthi,       28134101502</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88</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286</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YELAMANCHILI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Yellamanchili  </w:t>
            </w:r>
            <w:r w:rsidRPr="00BD63C6">
              <w:rPr>
                <w:rFonts w:ascii="Arial" w:hAnsi="Arial" w:cs="Arial"/>
                <w:sz w:val="20"/>
                <w:szCs w:val="20"/>
              </w:rPr>
              <w:lastRenderedPageBreak/>
              <w:t>Muncipality</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lastRenderedPageBreak/>
              <w:t>MPPS pathavuru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Pathavuru,</w:t>
            </w:r>
            <w:r w:rsidRPr="00BD63C6">
              <w:rPr>
                <w:rFonts w:ascii="Arial" w:hAnsi="Arial" w:cs="Arial"/>
                <w:sz w:val="20"/>
                <w:szCs w:val="20"/>
              </w:rPr>
              <w:br/>
            </w:r>
            <w:r w:rsidRPr="00BD63C6">
              <w:rPr>
                <w:rFonts w:ascii="Arial" w:hAnsi="Arial" w:cs="Arial"/>
                <w:sz w:val="20"/>
                <w:szCs w:val="20"/>
              </w:rPr>
              <w:lastRenderedPageBreak/>
              <w:t>28134100813</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41</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287</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YELAMANCHILI</w:t>
            </w:r>
          </w:p>
        </w:tc>
        <w:tc>
          <w:tcPr>
            <w:tcW w:w="2440"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Yellamanchili  Muncipality</w:t>
            </w:r>
          </w:p>
        </w:tc>
        <w:tc>
          <w:tcPr>
            <w:tcW w:w="2995" w:type="dxa"/>
            <w:gridSpan w:val="3"/>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pathavuru</w:t>
            </w:r>
          </w:p>
        </w:tc>
        <w:tc>
          <w:tcPr>
            <w:tcW w:w="2995" w:type="dxa"/>
            <w:gridSpan w:val="2"/>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No.1, Tulasinagar,</w:t>
            </w:r>
            <w:r w:rsidRPr="00BD63C6">
              <w:rPr>
                <w:rFonts w:ascii="Arial" w:hAnsi="Arial" w:cs="Arial"/>
                <w:sz w:val="20"/>
                <w:szCs w:val="20"/>
              </w:rPr>
              <w:br/>
              <w:t>28134100815</w:t>
            </w:r>
          </w:p>
        </w:tc>
        <w:tc>
          <w:tcPr>
            <w:tcW w:w="775"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49</w:t>
            </w:r>
          </w:p>
        </w:tc>
        <w:tc>
          <w:tcPr>
            <w:tcW w:w="63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288</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YELAMANCHILI</w:t>
            </w:r>
          </w:p>
        </w:tc>
        <w:tc>
          <w:tcPr>
            <w:tcW w:w="2440"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ETIKOPPAKA</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Etikoppaka,      28134101301</w:t>
            </w:r>
          </w:p>
        </w:tc>
        <w:tc>
          <w:tcPr>
            <w:tcW w:w="2995"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Etikoppaka,      28134101301</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156</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7</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0</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289</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YELAMANCHILI</w:t>
            </w:r>
          </w:p>
        </w:tc>
        <w:tc>
          <w:tcPr>
            <w:tcW w:w="2440"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JAMPAPALEM</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Jampapalem,         28134100301</w:t>
            </w:r>
          </w:p>
        </w:tc>
        <w:tc>
          <w:tcPr>
            <w:tcW w:w="2995"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Jampapalem,         28134100301</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132</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4</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rPr>
          <w:jc w:val="center"/>
        </w:trPr>
        <w:tc>
          <w:tcPr>
            <w:tcW w:w="737"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290</w:t>
            </w:r>
          </w:p>
        </w:tc>
        <w:tc>
          <w:tcPr>
            <w:tcW w:w="1954"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YELAMANCHILI</w:t>
            </w:r>
          </w:p>
        </w:tc>
        <w:tc>
          <w:tcPr>
            <w:tcW w:w="2440"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Yellamanchili</w:t>
            </w:r>
            <w:r w:rsidRPr="00BD63C6">
              <w:rPr>
                <w:rFonts w:ascii="Arial" w:hAnsi="Arial" w:cs="Arial"/>
                <w:color w:val="000000"/>
                <w:sz w:val="20"/>
                <w:szCs w:val="20"/>
              </w:rPr>
              <w:br/>
              <w:t xml:space="preserve"> Muncipality</w:t>
            </w:r>
          </w:p>
        </w:tc>
        <w:tc>
          <w:tcPr>
            <w:tcW w:w="2995" w:type="dxa"/>
            <w:gridSpan w:val="3"/>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Kothapeta,</w:t>
            </w:r>
            <w:r w:rsidRPr="00BD63C6">
              <w:rPr>
                <w:rFonts w:ascii="Arial" w:hAnsi="Arial" w:cs="Arial"/>
                <w:color w:val="000000"/>
                <w:sz w:val="20"/>
                <w:szCs w:val="20"/>
              </w:rPr>
              <w:br/>
              <w:t>28134100806</w:t>
            </w:r>
          </w:p>
        </w:tc>
        <w:tc>
          <w:tcPr>
            <w:tcW w:w="2995" w:type="dxa"/>
            <w:gridSpan w:val="2"/>
            <w:vAlign w:val="center"/>
          </w:tcPr>
          <w:p w:rsidR="00C415C5" w:rsidRPr="00BD63C6" w:rsidRDefault="00C415C5" w:rsidP="00BD63C6">
            <w:pPr>
              <w:spacing w:after="0" w:line="240" w:lineRule="auto"/>
              <w:rPr>
                <w:rFonts w:ascii="Arial" w:hAnsi="Arial" w:cs="Arial"/>
                <w:color w:val="000000"/>
                <w:sz w:val="20"/>
                <w:szCs w:val="20"/>
              </w:rPr>
            </w:pPr>
            <w:r w:rsidRPr="00BD63C6">
              <w:rPr>
                <w:rFonts w:ascii="Arial" w:hAnsi="Arial" w:cs="Arial"/>
                <w:color w:val="000000"/>
                <w:sz w:val="20"/>
                <w:szCs w:val="20"/>
              </w:rPr>
              <w:t>MPPS Kothapeta,</w:t>
            </w:r>
            <w:r w:rsidRPr="00BD63C6">
              <w:rPr>
                <w:rFonts w:ascii="Arial" w:hAnsi="Arial" w:cs="Arial"/>
                <w:color w:val="000000"/>
                <w:sz w:val="20"/>
                <w:szCs w:val="20"/>
              </w:rPr>
              <w:br/>
              <w:t>28134100806</w:t>
            </w:r>
          </w:p>
        </w:tc>
        <w:tc>
          <w:tcPr>
            <w:tcW w:w="775"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168</w:t>
            </w:r>
          </w:p>
        </w:tc>
        <w:tc>
          <w:tcPr>
            <w:tcW w:w="630" w:type="dxa"/>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5</w:t>
            </w:r>
          </w:p>
        </w:tc>
        <w:tc>
          <w:tcPr>
            <w:tcW w:w="54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1</w:t>
            </w:r>
          </w:p>
        </w:tc>
        <w:tc>
          <w:tcPr>
            <w:tcW w:w="630" w:type="dxa"/>
            <w:gridSpan w:val="2"/>
            <w:vAlign w:val="center"/>
          </w:tcPr>
          <w:p w:rsidR="00C415C5" w:rsidRPr="00BD63C6" w:rsidRDefault="00C415C5" w:rsidP="00BD63C6">
            <w:pPr>
              <w:spacing w:after="0" w:line="240" w:lineRule="auto"/>
              <w:jc w:val="center"/>
              <w:rPr>
                <w:rFonts w:ascii="Arial" w:hAnsi="Arial" w:cs="Arial"/>
                <w:color w:val="000000"/>
                <w:sz w:val="20"/>
                <w:szCs w:val="20"/>
              </w:rPr>
            </w:pPr>
            <w:r w:rsidRPr="00BD63C6">
              <w:rPr>
                <w:rFonts w:ascii="Arial" w:hAnsi="Arial" w:cs="Arial"/>
                <w:color w:val="000000"/>
                <w:sz w:val="20"/>
                <w:szCs w:val="20"/>
              </w:rPr>
              <w:t>5</w:t>
            </w:r>
          </w:p>
        </w:tc>
        <w:tc>
          <w:tcPr>
            <w:tcW w:w="630"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30" w:type="dxa"/>
            <w:gridSpan w:val="2"/>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80"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13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bl>
    <w:p w:rsidR="00C415C5" w:rsidRDefault="00C415C5" w:rsidP="00335831">
      <w:pPr>
        <w:spacing w:after="0" w:line="240" w:lineRule="auto"/>
        <w:jc w:val="center"/>
        <w:rPr>
          <w:b/>
          <w:bCs/>
          <w:sz w:val="36"/>
          <w:szCs w:val="36"/>
          <w:u w:val="single"/>
        </w:rPr>
      </w:pPr>
    </w:p>
    <w:p w:rsidR="00C415C5" w:rsidRDefault="00C415C5" w:rsidP="00D1710B">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C415C5" w:rsidRDefault="00C415C5"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C415C5" w:rsidRDefault="00C415C5"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C415C5" w:rsidRDefault="00C415C5"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SECTION OFFICER</w:t>
      </w: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Default="00C415C5" w:rsidP="00D1710B">
      <w:pPr>
        <w:spacing w:after="0" w:line="240" w:lineRule="auto"/>
        <w:ind w:left="12960"/>
        <w:rPr>
          <w:rFonts w:ascii="Verdana" w:hAnsi="Verdana" w:cs="Verdana"/>
          <w:color w:val="000000"/>
          <w:sz w:val="24"/>
          <w:szCs w:val="24"/>
          <w:lang w:eastAsia="en-IN"/>
        </w:rPr>
      </w:pPr>
    </w:p>
    <w:p w:rsidR="00C415C5" w:rsidRPr="003A33AE" w:rsidRDefault="00C415C5" w:rsidP="00330853">
      <w:pPr>
        <w:spacing w:after="0" w:line="240" w:lineRule="auto"/>
        <w:jc w:val="center"/>
        <w:rPr>
          <w:sz w:val="36"/>
          <w:szCs w:val="36"/>
          <w:u w:val="single"/>
        </w:rPr>
      </w:pPr>
      <w:r w:rsidRPr="003A33AE">
        <w:rPr>
          <w:sz w:val="36"/>
          <w:szCs w:val="36"/>
          <w:u w:val="single"/>
        </w:rPr>
        <w:lastRenderedPageBreak/>
        <w:t>Annexure-B to G.O.Ms.No.</w:t>
      </w:r>
      <w:r w:rsidR="001623BD">
        <w:rPr>
          <w:sz w:val="36"/>
          <w:szCs w:val="36"/>
          <w:u w:val="single"/>
        </w:rPr>
        <w:t>48</w:t>
      </w:r>
      <w:r w:rsidRPr="003A33AE">
        <w:rPr>
          <w:sz w:val="36"/>
          <w:szCs w:val="36"/>
          <w:u w:val="single"/>
        </w:rPr>
        <w:t>, School Education</w:t>
      </w:r>
      <w:r>
        <w:rPr>
          <w:sz w:val="36"/>
          <w:szCs w:val="36"/>
          <w:u w:val="single"/>
        </w:rPr>
        <w:t>(Ser.II)</w:t>
      </w:r>
      <w:r w:rsidRPr="003A33AE">
        <w:rPr>
          <w:sz w:val="36"/>
          <w:szCs w:val="36"/>
          <w:u w:val="single"/>
        </w:rPr>
        <w:t>Department, Date:   0</w:t>
      </w:r>
      <w:r>
        <w:rPr>
          <w:sz w:val="36"/>
          <w:szCs w:val="36"/>
          <w:u w:val="single"/>
        </w:rPr>
        <w:t>7</w:t>
      </w:r>
      <w:r w:rsidRPr="003A33AE">
        <w:rPr>
          <w:sz w:val="36"/>
          <w:szCs w:val="36"/>
          <w:u w:val="single"/>
        </w:rPr>
        <w:t>.08.2015</w:t>
      </w:r>
    </w:p>
    <w:p w:rsidR="00C415C5" w:rsidRDefault="00C415C5"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C415C5" w:rsidRPr="00D33E47" w:rsidRDefault="00C415C5" w:rsidP="002B66EF">
      <w:pPr>
        <w:spacing w:after="0" w:line="240" w:lineRule="auto"/>
        <w:rPr>
          <w:sz w:val="36"/>
          <w:szCs w:val="36"/>
          <w:u w:val="single"/>
        </w:rPr>
      </w:pPr>
      <w:r w:rsidRPr="00D33E47">
        <w:rPr>
          <w:sz w:val="36"/>
          <w:szCs w:val="36"/>
          <w:u w:val="single"/>
        </w:rPr>
        <w:t>DISTRICT NAME: VISAKHAPATNAM</w:t>
      </w:r>
      <w:r>
        <w:rPr>
          <w:sz w:val="36"/>
          <w:szCs w:val="36"/>
          <w:u w:val="single"/>
        </w:rPr>
        <w:br/>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5"/>
        <w:gridCol w:w="1974"/>
        <w:gridCol w:w="2389"/>
        <w:gridCol w:w="3001"/>
        <w:gridCol w:w="3001"/>
        <w:gridCol w:w="555"/>
        <w:gridCol w:w="621"/>
        <w:gridCol w:w="609"/>
        <w:gridCol w:w="555"/>
        <w:gridCol w:w="621"/>
        <w:gridCol w:w="609"/>
        <w:gridCol w:w="555"/>
        <w:gridCol w:w="621"/>
        <w:gridCol w:w="609"/>
        <w:gridCol w:w="1079"/>
      </w:tblGrid>
      <w:tr w:rsidR="00C415C5" w:rsidRPr="00BD63C6" w:rsidTr="001623BD">
        <w:trPr>
          <w:tblHeader/>
        </w:trPr>
        <w:tc>
          <w:tcPr>
            <w:tcW w:w="693" w:type="dxa"/>
            <w:vMerge w:val="restart"/>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S.NO</w:t>
            </w:r>
          </w:p>
        </w:tc>
        <w:tc>
          <w:tcPr>
            <w:tcW w:w="1961" w:type="dxa"/>
            <w:vMerge w:val="restart"/>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NAME OF THE MANDAL</w:t>
            </w:r>
          </w:p>
        </w:tc>
        <w:tc>
          <w:tcPr>
            <w:tcW w:w="2373" w:type="dxa"/>
            <w:vMerge w:val="restart"/>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NAME OF THE GRAM PANCHYAT</w:t>
            </w:r>
          </w:p>
        </w:tc>
        <w:tc>
          <w:tcPr>
            <w:tcW w:w="2980" w:type="dxa"/>
            <w:vMerge w:val="restart"/>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NAME OF MODEL PRIMARY SCHOOL PROPOSED</w:t>
            </w:r>
          </w:p>
        </w:tc>
        <w:tc>
          <w:tcPr>
            <w:tcW w:w="2980" w:type="dxa"/>
            <w:vMerge w:val="restart"/>
          </w:tcPr>
          <w:p w:rsidR="00C415C5" w:rsidRDefault="00C415C5" w:rsidP="00BD63C6">
            <w:pPr>
              <w:spacing w:after="0" w:line="240" w:lineRule="auto"/>
              <w:jc w:val="center"/>
              <w:rPr>
                <w:rFonts w:ascii="Arial" w:hAnsi="Arial" w:cs="Arial"/>
                <w:sz w:val="20"/>
                <w:szCs w:val="20"/>
              </w:rPr>
            </w:pPr>
          </w:p>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CHILD INFO ENROLLMENT</w:t>
            </w:r>
          </w:p>
        </w:tc>
        <w:tc>
          <w:tcPr>
            <w:tcW w:w="5328" w:type="dxa"/>
            <w:gridSpan w:val="9"/>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NO OF TEACHERS</w:t>
            </w:r>
          </w:p>
          <w:p w:rsidR="00C415C5" w:rsidRPr="00BD63C6" w:rsidRDefault="00C415C5" w:rsidP="00BD63C6">
            <w:pPr>
              <w:spacing w:after="0" w:line="240" w:lineRule="auto"/>
              <w:jc w:val="center"/>
              <w:rPr>
                <w:rFonts w:ascii="Arial" w:hAnsi="Arial" w:cs="Arial"/>
                <w:sz w:val="20"/>
                <w:szCs w:val="20"/>
              </w:rPr>
            </w:pPr>
          </w:p>
        </w:tc>
        <w:tc>
          <w:tcPr>
            <w:tcW w:w="1073" w:type="dxa"/>
            <w:vMerge w:val="restart"/>
          </w:tcPr>
          <w:p w:rsidR="00C415C5" w:rsidRDefault="00C415C5" w:rsidP="00BD63C6">
            <w:pPr>
              <w:spacing w:after="0" w:line="240" w:lineRule="auto"/>
              <w:jc w:val="center"/>
              <w:rPr>
                <w:rFonts w:ascii="Arial" w:hAnsi="Arial" w:cs="Arial"/>
                <w:sz w:val="20"/>
                <w:szCs w:val="20"/>
              </w:rPr>
            </w:pPr>
          </w:p>
          <w:p w:rsidR="00C415C5" w:rsidRDefault="00C415C5" w:rsidP="00BD63C6">
            <w:pPr>
              <w:spacing w:after="0" w:line="240" w:lineRule="auto"/>
              <w:jc w:val="center"/>
              <w:rPr>
                <w:rFonts w:ascii="Arial" w:hAnsi="Arial" w:cs="Arial"/>
                <w:sz w:val="20"/>
                <w:szCs w:val="20"/>
              </w:rPr>
            </w:pPr>
          </w:p>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Proj.Enrol</w:t>
            </w:r>
          </w:p>
        </w:tc>
      </w:tr>
      <w:tr w:rsidR="00C415C5" w:rsidRPr="00BD63C6" w:rsidTr="001623BD">
        <w:trPr>
          <w:tblHeader/>
        </w:trPr>
        <w:tc>
          <w:tcPr>
            <w:tcW w:w="693" w:type="dxa"/>
            <w:vMerge/>
            <w:vAlign w:val="center"/>
          </w:tcPr>
          <w:p w:rsidR="00C415C5" w:rsidRPr="00BD63C6" w:rsidRDefault="00C415C5" w:rsidP="00BD63C6">
            <w:pPr>
              <w:spacing w:after="0" w:line="240" w:lineRule="auto"/>
              <w:jc w:val="center"/>
              <w:rPr>
                <w:rFonts w:ascii="Arial" w:hAnsi="Arial" w:cs="Arial"/>
                <w:sz w:val="20"/>
                <w:szCs w:val="20"/>
              </w:rPr>
            </w:pPr>
          </w:p>
        </w:tc>
        <w:tc>
          <w:tcPr>
            <w:tcW w:w="1961" w:type="dxa"/>
            <w:vMerge/>
            <w:vAlign w:val="center"/>
          </w:tcPr>
          <w:p w:rsidR="00C415C5" w:rsidRPr="00BD63C6" w:rsidRDefault="00C415C5" w:rsidP="00BD63C6">
            <w:pPr>
              <w:spacing w:after="0" w:line="240" w:lineRule="auto"/>
              <w:jc w:val="center"/>
              <w:rPr>
                <w:rFonts w:ascii="Arial" w:hAnsi="Arial" w:cs="Arial"/>
                <w:sz w:val="20"/>
                <w:szCs w:val="20"/>
              </w:rPr>
            </w:pPr>
          </w:p>
        </w:tc>
        <w:tc>
          <w:tcPr>
            <w:tcW w:w="2373" w:type="dxa"/>
            <w:vMerge/>
            <w:vAlign w:val="center"/>
          </w:tcPr>
          <w:p w:rsidR="00C415C5" w:rsidRPr="00BD63C6" w:rsidRDefault="00C415C5" w:rsidP="00BD63C6">
            <w:pPr>
              <w:spacing w:after="0" w:line="240" w:lineRule="auto"/>
              <w:jc w:val="center"/>
              <w:rPr>
                <w:rFonts w:ascii="Arial" w:hAnsi="Arial" w:cs="Arial"/>
                <w:sz w:val="20"/>
                <w:szCs w:val="20"/>
              </w:rPr>
            </w:pPr>
          </w:p>
        </w:tc>
        <w:tc>
          <w:tcPr>
            <w:tcW w:w="2980" w:type="dxa"/>
            <w:vMerge/>
            <w:vAlign w:val="center"/>
          </w:tcPr>
          <w:p w:rsidR="00C415C5" w:rsidRPr="00BD63C6" w:rsidRDefault="00C415C5" w:rsidP="00BD63C6">
            <w:pPr>
              <w:spacing w:after="0" w:line="240" w:lineRule="auto"/>
              <w:jc w:val="center"/>
              <w:rPr>
                <w:rFonts w:ascii="Arial" w:hAnsi="Arial" w:cs="Arial"/>
                <w:sz w:val="20"/>
                <w:szCs w:val="20"/>
              </w:rPr>
            </w:pPr>
          </w:p>
        </w:tc>
        <w:tc>
          <w:tcPr>
            <w:tcW w:w="2980" w:type="dxa"/>
            <w:vMerge/>
          </w:tcPr>
          <w:p w:rsidR="00C415C5" w:rsidRPr="00BD63C6" w:rsidRDefault="00C415C5" w:rsidP="00BD63C6">
            <w:pPr>
              <w:spacing w:after="0" w:line="240" w:lineRule="auto"/>
              <w:jc w:val="center"/>
              <w:rPr>
                <w:rFonts w:ascii="Arial" w:hAnsi="Arial" w:cs="Arial"/>
                <w:sz w:val="20"/>
                <w:szCs w:val="20"/>
              </w:rPr>
            </w:pPr>
          </w:p>
        </w:tc>
        <w:tc>
          <w:tcPr>
            <w:tcW w:w="1776" w:type="dxa"/>
            <w:gridSpan w:val="3"/>
            <w:vAlign w:val="center"/>
          </w:tcPr>
          <w:p w:rsidR="00C415C5" w:rsidRPr="00D3324C" w:rsidRDefault="00C415C5" w:rsidP="00BD63C6">
            <w:pPr>
              <w:spacing w:after="0" w:line="240" w:lineRule="auto"/>
              <w:jc w:val="center"/>
              <w:rPr>
                <w:rFonts w:ascii="Arial" w:hAnsi="Arial" w:cs="Arial"/>
                <w:sz w:val="12"/>
                <w:szCs w:val="12"/>
              </w:rPr>
            </w:pPr>
          </w:p>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SANCTIONED</w:t>
            </w:r>
          </w:p>
        </w:tc>
        <w:tc>
          <w:tcPr>
            <w:tcW w:w="1776"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WORKING</w:t>
            </w:r>
          </w:p>
        </w:tc>
        <w:tc>
          <w:tcPr>
            <w:tcW w:w="1776" w:type="dxa"/>
            <w:gridSpan w:val="3"/>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VACANT</w:t>
            </w:r>
          </w:p>
        </w:tc>
        <w:tc>
          <w:tcPr>
            <w:tcW w:w="1073" w:type="dxa"/>
            <w:vMerge/>
          </w:tcPr>
          <w:p w:rsidR="00C415C5" w:rsidRPr="00BD63C6" w:rsidRDefault="00C415C5" w:rsidP="00BD63C6">
            <w:pPr>
              <w:spacing w:after="0" w:line="240" w:lineRule="auto"/>
              <w:jc w:val="center"/>
              <w:rPr>
                <w:rFonts w:ascii="Arial" w:hAnsi="Arial" w:cs="Arial"/>
                <w:sz w:val="20"/>
                <w:szCs w:val="20"/>
              </w:rPr>
            </w:pPr>
          </w:p>
        </w:tc>
      </w:tr>
      <w:tr w:rsidR="00C415C5" w:rsidRPr="00BD63C6" w:rsidTr="001623BD">
        <w:trPr>
          <w:tblHeader/>
        </w:trPr>
        <w:tc>
          <w:tcPr>
            <w:tcW w:w="693" w:type="dxa"/>
            <w:vMerge/>
            <w:vAlign w:val="center"/>
          </w:tcPr>
          <w:p w:rsidR="00C415C5" w:rsidRPr="00BD63C6" w:rsidRDefault="00C415C5" w:rsidP="00BD63C6">
            <w:pPr>
              <w:spacing w:after="0" w:line="240" w:lineRule="auto"/>
              <w:jc w:val="center"/>
              <w:rPr>
                <w:rFonts w:ascii="Arial" w:hAnsi="Arial" w:cs="Arial"/>
                <w:sz w:val="20"/>
                <w:szCs w:val="20"/>
              </w:rPr>
            </w:pPr>
          </w:p>
        </w:tc>
        <w:tc>
          <w:tcPr>
            <w:tcW w:w="1961" w:type="dxa"/>
            <w:vMerge/>
            <w:vAlign w:val="center"/>
          </w:tcPr>
          <w:p w:rsidR="00C415C5" w:rsidRPr="00BD63C6" w:rsidRDefault="00C415C5" w:rsidP="00BD63C6">
            <w:pPr>
              <w:spacing w:after="0" w:line="240" w:lineRule="auto"/>
              <w:jc w:val="center"/>
              <w:rPr>
                <w:rFonts w:ascii="Arial" w:hAnsi="Arial" w:cs="Arial"/>
                <w:sz w:val="20"/>
                <w:szCs w:val="20"/>
              </w:rPr>
            </w:pPr>
          </w:p>
        </w:tc>
        <w:tc>
          <w:tcPr>
            <w:tcW w:w="2373" w:type="dxa"/>
            <w:vMerge/>
            <w:vAlign w:val="center"/>
          </w:tcPr>
          <w:p w:rsidR="00C415C5" w:rsidRPr="00BD63C6" w:rsidRDefault="00C415C5" w:rsidP="00BD63C6">
            <w:pPr>
              <w:spacing w:after="0" w:line="240" w:lineRule="auto"/>
              <w:jc w:val="center"/>
              <w:rPr>
                <w:rFonts w:ascii="Arial" w:hAnsi="Arial" w:cs="Arial"/>
                <w:sz w:val="20"/>
                <w:szCs w:val="20"/>
              </w:rPr>
            </w:pPr>
          </w:p>
        </w:tc>
        <w:tc>
          <w:tcPr>
            <w:tcW w:w="2980" w:type="dxa"/>
            <w:vMerge/>
            <w:vAlign w:val="center"/>
          </w:tcPr>
          <w:p w:rsidR="00C415C5" w:rsidRPr="00BD63C6" w:rsidRDefault="00C415C5" w:rsidP="00BD63C6">
            <w:pPr>
              <w:spacing w:after="0" w:line="240" w:lineRule="auto"/>
              <w:jc w:val="center"/>
              <w:rPr>
                <w:rFonts w:ascii="Arial" w:hAnsi="Arial" w:cs="Arial"/>
                <w:sz w:val="20"/>
                <w:szCs w:val="20"/>
              </w:rPr>
            </w:pPr>
          </w:p>
        </w:tc>
        <w:tc>
          <w:tcPr>
            <w:tcW w:w="2980" w:type="dxa"/>
            <w:vMerge/>
          </w:tcPr>
          <w:p w:rsidR="00C415C5" w:rsidRPr="00BD63C6" w:rsidRDefault="00C415C5" w:rsidP="00BD63C6">
            <w:pPr>
              <w:spacing w:after="0" w:line="240" w:lineRule="auto"/>
              <w:jc w:val="center"/>
              <w:rPr>
                <w:rFonts w:ascii="Arial" w:hAnsi="Arial" w:cs="Arial"/>
                <w:sz w:val="20"/>
                <w:szCs w:val="20"/>
              </w:rPr>
            </w:pP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LFL</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SGT</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TOT</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LFL</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SGT</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TOT</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LFL</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SGT</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TOT</w:t>
            </w:r>
          </w:p>
        </w:tc>
        <w:tc>
          <w:tcPr>
            <w:tcW w:w="1073" w:type="dxa"/>
            <w:vMerge/>
          </w:tcPr>
          <w:p w:rsidR="00C415C5" w:rsidRPr="00BD63C6" w:rsidRDefault="00C415C5" w:rsidP="00BD63C6">
            <w:pPr>
              <w:spacing w:after="0" w:line="240" w:lineRule="auto"/>
              <w:jc w:val="center"/>
              <w:rPr>
                <w:rFonts w:ascii="Arial" w:hAnsi="Arial" w:cs="Arial"/>
                <w:sz w:val="20"/>
                <w:szCs w:val="20"/>
              </w:rPr>
            </w:pP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Akkireddypalem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Taraka Rama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Akkireddipalem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Akkireddypalem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Taraka Rama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Seeramsettyvanipalem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Akkireddypalem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Taraka Rama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Taraka Rama Colony</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Rajupalem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Sirasapalli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Sirasapalli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Rajupalem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Sirasapalli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KOTHURU(N)</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Golagam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 Thlarivanipalem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 Thlarivanipalem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Golagam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 Thlarivanipalem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P.Thalarivanipalem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Golagam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Golagam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Golagam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Golagam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Golagam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GOLAGAM B C COLONY</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Koduru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Koduru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Marripalem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Koduru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Koduru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Koduru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Koduru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Gollapeta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Gollapeta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Koduru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Gollapeta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Bhoopathipalem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MAKAVARAM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MAKAVARAM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MAKAVARAM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GURANNAPALEM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Maredupudi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Maredupudi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Maredupudi colony</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Maredupudi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Maredupudi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Maredupudi Agarm.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Valluru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Gorlivanipalem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Gorlivanipalem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1623BD">
        <w:trPr>
          <w:trHeight w:val="353"/>
        </w:trPr>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Valluru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Gorlivanipalem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valluru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PALAVALASA-28132501803</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PALAVALASA-28132501803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PALAVALASA-28132501803</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CHINAPALAVALASA-28132501801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PALAVALASA-28132501803</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METTAMEEDAPALEM-28132501802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MAMIDILOVA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MAMIDILOVA-28132503103</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MAMIDILOVA-28132503103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MAMIDILOVA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MAMIDILOVA-28132503103</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MANYAMPALEM-28132503102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PANDALAPAKA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PANDALAPAKA-28132501701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PANDALAPAKA-28132501701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PANDALAPAKA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PANDALAPAKA-28132501701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PYLAPETA-28132501702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PANDALAPAKA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PANDALAPAKA-28132501701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SEETHAMPALEM-28132501703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PEDDIPALEM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MATCHAVANIPALEM-28132502202</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MATCHAVANIPALEM-28132502202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PEDDIPALEM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MATCHAVANIPALEM-28132502202</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PALLIPETA-28132502201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VELLANKI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VELLANKI-28132502301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VELLANKI-28132502301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VELLANKI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VELLANKI-28132502301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GARIPETA-28132502302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GANDIGUNDAM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GANDIGUNDAM-28132503001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GANDIGUNDAM-28132503001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ANANDAPURAM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GANDIGUNDAM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GANDIGUNDAM-28132503001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GANDIGUNDAM (SCC)-28132503002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ARAKUVALLEY</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PEDALABUDU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PANIRANGINI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MPPS,LITTUGUDA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ARAKUVALLEY</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PEDALABUDU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PANIRANGINI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PANIRANGINI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ARAKUVALLEY</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Chompi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GOVTPS KOTHAVALASA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GOVTPS KOTHAVALASA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ARAKUVALLEY</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Chompi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GOVTPS KOTHAVALASA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GOVTPS CHOMPI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ATCHUTAPURAM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TANTHADI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VADAPALEM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TANTHADI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ATCHUTAPURAM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TANTHADI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VADAPALEM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VADAPALEM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T.NAGARAPALEM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T.NAGARAPALEM-28132700701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T.NAGARAPALEM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T.NAGARAPALEM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T.NAGARAPALEM-28132700701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NAGARAPALEM H/N</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TALLAVALASA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CH.AGRAHARAM-28132701804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RAYANIPETA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43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TALLAVALASA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CH.AGRAHARAM-28132701804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CH.AGRAHARAM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REKHAVANI 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REKHAVANI PALEM-28132701002</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REKHAVANI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REKHAVANI 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REKHAVANI PALEM-28132701002</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MPPAS KEETIN 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REKHAVANI 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REKHAVANI PALEM-28132701002</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MARADA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P.N.PALEM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 PALEM-28132701101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P.N.PALEM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PATHA PALEM-28132701101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JEERU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KAPALUPPADA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SOMANNA PALEM-28132702404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SOMANNA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KAPALUPPADA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SOMANNA PALEM-28132702404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REDDILA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KAPALUPPADA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SOMANNA PALEM-28132702404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K.GOLLALA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K.NAGARAPALEM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K.NAGARAPALEM-28132702405</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K.NAGARAPALEM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K.NAGARAPALEM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K.NAGARAPALEM-28132702405</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K.DIBBADI 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MALLAM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MALLAM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MALLAM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BUTCHIAHPETA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MALLAM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MALLAM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CHINAMALLAM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APPALARAJAPURAM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APPALARAJUPURAM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APPALARAJUPURAM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APPALARAJAPURAM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APPALARAJUPURAM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DEVINAGAR COLONY</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KONAM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CHINAKONAM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K.KOTHURU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CHEEDIKADA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KONAM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CHINAKONAM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CHINAKONAM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Ward 6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YENDADA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YENDADA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CHINAGADILI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Ward 6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YENDADA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MUSALAYYAPALEM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4. Chowdupalli -4.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28131219001 MPPS Genjigedda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28131219001 MPPS Genjigedda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4. Chowdupalli -4.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28131219001 MPPS Genjigedda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28131218101 MPPS Chedalapadu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64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4. Chowdupalli -4.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28131219001 MPPS Genjigedda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28131216301 MPPS kammariveedhi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Chakipalli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Chakipalli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Chakipalli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Duddupalem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Duddupalem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Duddupalem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Chakipalli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Chakipalli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Chakipalli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Chakipalli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Chakipalli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Ramajogipalem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Duddupalem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Duddupalem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Duddupalem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CHODAVARAM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Duddupalem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Duddupalem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D.Buchiyyapeta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DEVARAPALLI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KOTHAPENTA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Kothapenta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KOTHAPENTA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DEVARAPALLI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KOTHAPENTA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Kothapenta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KOTHURU H/O K.PENTA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DEVARAPALLI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N.G NAGARAM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N.G.Nagaram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N.G NAGARAM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DEVARAPALLI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N.G NAGARAM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N.G.Nagaram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VADRAPLAEM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DEVARAPALLI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TENUGUPUDI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Vissarapudoddi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GOLLAPETA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DEVARAPALLI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TENUGUPUDI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Vissarapudoddi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VISSARAPUDODDI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DUMBRIGUDA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Pothangi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28130404601 (MPPS Dumbriguda)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28130404601                    (MPPS Dumbriguda)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DUMBRIGUDA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Pothangi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28130404601 (MPPS Dumbriguda)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28130404602                    (MPPS Santhavalasa)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DUMBRIGUDA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Thutangi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Gedelabanda (28130406001)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Gedelabanda (28130406001)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DUMBRIGUDA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Thutangi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Gedelabanda (28130406001)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Majjiput (28130406002)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Boithala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28131102601-MPPS, VANUKURU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SARAPALLIL</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Boithala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28131102601-MPPS, VANUKURU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VANUKURU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G.Madugula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28131112401-MPPS, URUMU.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G.MADUGULA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G.Madugula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28131112401-MPPS, URUMU.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URUMU.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Gaduthuru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28131123602-MPPS, VEDURUPALLI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VEDURUPALLI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Gaduthuru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28131123602-MPPS, VEDURUPALLI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VASAMAMIDI.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87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Gaduthuru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28131132502-MPPS, NEYALABANDA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NEYALABANDA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Gaduthuru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28131132502-MPPS, NEYALABANDA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BODDUMAMIDI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Gaduthuru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28131132502-MPPS, NEYALABANDA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CHINTHAGONDHI.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Gaduthuru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28131132502-MPPS, NEYALABANDA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NEELAMETTA.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Gaduthuru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28131132502-MPPS, NEYALABANDA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JARRAI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Kumbidisingi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28131125701-MPPS, SAVARAGADDA.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SAVARAGADDA.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Kumbidisingi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28131125701-MPPS, SAVARAGADDA.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CHINTHALAGONDI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Luvasingi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28131108801-MPPS, VALASAMAMIDI.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VALASAMAMIDI.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Luvasingi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28131108801-MPPS, VALASAMAMIDI.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YERRAGUPPA.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Luvasingi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28131104001-MPPS, PORLUGUNTA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PORLUGUNTA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Luvasingi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28131104001-MPPS, PORLUGUNTA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SANKULAMIDDE</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28131109601-MPPS, 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BASALAVEEDHI.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28131109601-MPPS, 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KARAKAPALLI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28131109601-MPPS, 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KOKKIRAPALLI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28131109601-MPPS, 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PALAMAMIDI.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28131120101-MPPS, PEDAPADU.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BODDAGONDHI.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Palamamidi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28131120101-MPPS, PEDAPADU.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PEDAPADU.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104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Singarba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BURUGUVEEDHI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BURUGUVEEDHI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Singarba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BURUGUVEEDHI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NIMMAVEEDHI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solabam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DABBAGARUVU.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AMBALAMAMIDI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solabam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DABBAGARUVU.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DABBAGARUVU.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Vanthala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KOTALAGARUVU.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KOTALAGARUVU.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Vanthala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KOTALAGARUVU.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M.SANGAM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Vanthala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RASAPANUKU.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RASAPANUKU.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Vanthala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RASAPANUKU.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LAKKAPADU.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Gadampalem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Vippalapalem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MPPS,M.Gadampalem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Gadampalem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Vippalapalem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Vippalapalem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 Nagapuram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Ch.Nagapuram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MPPS,Kumarapuram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 Nagapuram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Ch.Nagapuram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Ch.Nagapuram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P.Mallampeta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MPPS,P.Mallampeta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MPPS,P.Mallampeta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GOLUGONDA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P.Mallampeta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MPPS,P.Mallampeta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Hukkumpeta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HUKUMPETA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PATTAM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Sirasavalasa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MPPS,Sirasavalasa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HUKUMPETA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PATTAM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Sirasavalasa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Pattam</w:t>
            </w:r>
          </w:p>
        </w:tc>
        <w:tc>
          <w:tcPr>
            <w:tcW w:w="552" w:type="dxa"/>
            <w:vAlign w:val="bottom"/>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HUKUMPETA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PATTAM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Sirasavalasa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Kummariputtu</w:t>
            </w:r>
          </w:p>
        </w:tc>
        <w:tc>
          <w:tcPr>
            <w:tcW w:w="552" w:type="dxa"/>
            <w:vAlign w:val="bottom"/>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HUKUMPETA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PATHAKOTA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Panasaputtu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Panasa Puttu</w:t>
            </w:r>
          </w:p>
        </w:tc>
        <w:tc>
          <w:tcPr>
            <w:tcW w:w="552" w:type="dxa"/>
            <w:vAlign w:val="bottom"/>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HUKUMPETA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PATHAKOTA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Panasaputtu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Palem</w:t>
            </w:r>
          </w:p>
        </w:tc>
        <w:tc>
          <w:tcPr>
            <w:tcW w:w="552" w:type="dxa"/>
            <w:vAlign w:val="bottom"/>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K.SANTHAPALEM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28132202201-MPPS K.SANTHAPALEM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K.SANTHAPALEM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K.SANTHAPALEM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28132202201-MPPS K.SANTHAPALEM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K.K. AGRAHAAM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KINTHADA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28132202102-MPPS JOGNNAPALEM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JOGNNAPALEM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KINTHADA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28132202102-MPPS JOGNNAPALEM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Kinthada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KINTHADA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28132202102-MPPS JOGNNAPALEM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G.B.Palem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Gavarapalem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28132200601-MPPS Gavarapalem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Gavarapalem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 KOTAPADU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Gavarapalem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28132200601-MPPS Gavarapalem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130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ATCHERLA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ATCHERLA 28133500404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MPUPS ATCHERLA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ATCHERLA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ATCHERLA 28133500404</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K.ATCHERLA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CHINTHALA 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CHINTHALA PALEM-1</w:t>
            </w:r>
            <w:r w:rsidRPr="00BD63C6">
              <w:rPr>
                <w:rFonts w:ascii="Arial" w:hAnsi="Arial" w:cs="Arial"/>
                <w:sz w:val="20"/>
                <w:szCs w:val="20"/>
              </w:rPr>
              <w:br/>
              <w:t>28133502401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CHINTHALA PALEM-1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CHINTHALA 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CHINTHALA PALEM-1</w:t>
            </w:r>
            <w:r w:rsidRPr="00BD63C6">
              <w:rPr>
                <w:rFonts w:ascii="Arial" w:hAnsi="Arial" w:cs="Arial"/>
                <w:sz w:val="20"/>
                <w:szCs w:val="20"/>
              </w:rPr>
              <w:br/>
              <w:t>28133502401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CHINTHALA PALEM-2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THALLAPALEM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THALLAPALEM-1</w:t>
            </w:r>
            <w:r w:rsidRPr="00BD63C6">
              <w:rPr>
                <w:rFonts w:ascii="Arial" w:hAnsi="Arial" w:cs="Arial"/>
                <w:sz w:val="20"/>
                <w:szCs w:val="20"/>
              </w:rPr>
              <w:br/>
              <w:t>28133501405</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THALLAPALEM-1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KASIMKOTA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THALLAPALEM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THALLAPALEM-1</w:t>
            </w:r>
            <w:r w:rsidRPr="00BD63C6">
              <w:rPr>
                <w:rFonts w:ascii="Arial" w:hAnsi="Arial" w:cs="Arial"/>
                <w:sz w:val="20"/>
                <w:szCs w:val="20"/>
              </w:rPr>
              <w:br/>
              <w:t>28133501405</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THALLAPALEM-3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R.C.PURAM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 R.C.Puram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R.C.PURAM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R.C.PURAM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 R.C.Puram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GUDEPULOVA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P.K.PALLI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P.K.PALLI -I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P.K.PALLI - II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KOTAURATLA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P.K.PALLI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P.K.PALLI -I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P.K.PALLI -I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KOYYURU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Chittempadu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28131413401-GOVT PS, Ramannapalem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28131413401-GOVT PS, Ramannapalem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KOYYURU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Chittempadu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28131413401-GOVT PS, Ramannapalem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28131413301-GOVT PS, Chittempadu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KOYYURU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Balaram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28131407802-MPP School,P Balaram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28131407802-MPP School,P Balaram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KOYYURU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Balaram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28131407802-MPP School,P Balaram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28131407801-MPP School,K. Balaram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KOYYURU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Battapanukulu,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28131409201-MPP School,Battapanukulu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28131409201-MPP School,Battapanukulu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KOYYURU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Battapanukulu,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28131409201-MPP School,Battapanukulu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28131409401-MPP School,Ganerlapalem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THUTIPALA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TOOTIPALA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KOTHA TOOTIPALA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THUTIPALA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TOOTIPALA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TOOTIPALA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PAPAYYAPALEM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PAPAYYAPALEM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BUTCHENNAPALEM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149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PAPAYYAPALEM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PAPAYYAPALEM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PAPAYYAPALEM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SETTIPALEM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SETTIPALEM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VENKANNAPALEM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SETTIPALEM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SETTIPALEM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SETTIPALEM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P.P.AGRAHARAM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P.P.AGRAHARAM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B.S. 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P.P.AGRAHARAM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P.P.AGRAHARAM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P.P.AGRAHARAM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MALLAVARAM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MALLAVARAM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MALLAVARAM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MALLAVARAM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MALLAVARAM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NAGARAM (M)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BHEEMABOINAPALEM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BHEEMABOINAPALEM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BHEEMABOINAPALEM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BHEEMABOINAPALEM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BHEEMABOINAPALEM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CHINTHALURU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MAKAVARAPALEM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BHEEMABOINAPALEM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BHEEMABOINAPALEM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GANDIPETA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T.SIRASAPALLI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28133400501 M.P.P.S.  T.Sirasapalli(Dn)</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28133400501 M.P.P.S.  T.Sirasapalli(Dn)</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T.SIRASAPALLI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28133400501 M.P.P.S.  T.Sirasapalli(Dn)</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28133400503M.P.P.S.  T.Sirasapalli(UP)</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P.ANANDAPURAM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28133401901 M.P.P.S.  P.Anandapuram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28133401901  M.P.P.S.  P.Anandapuram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MUNAGAPAKA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P.ANANDAPURAM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28133401901 M.P.P.S.  P.Anandapuram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28133402001 M.P.P.S.  Kumarapuram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KARIMUKHIPUT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MPUPS,KARIMUKHIPUT  28130120401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MPUPS,KARIMUKHIPUT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KARIMUKHIPUT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MPUPS,KARIMUKHIPUT  28130120401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NANDIMETTA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MPUPS, MAKAVARAM 28130105301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Arabeeru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166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MAKAVARAM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MPUPS, MAKAVARAM 28130105301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MPUPS, Makavaram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BARADA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MPPS,Antabongu 28130111102</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Mukhiput Aladi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BARADA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MPPS,Antabongu 28130111102</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Antabongu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BUNGAPUT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MPPS,Garram 28130110101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Garram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BUNGAPUT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MPPS,Garram 28130110101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Kosomput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JOLAPUT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BONDRUGUDA   28130105501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BONDRUGUDA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JOLAPUT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BONDRUGUDA   28130105501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KULABEERU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KINCHAIPUT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Darapalli  28130113301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DARAPALLI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KINCHAIPUT</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Darapalli  28130113301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Kumidiput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SUJANAKOTA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THOAPUT  28130117501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Narshiput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MUNCHINGPUT</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SUJANAKOTA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THOAPUT  28130117501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Thotaput</w:t>
            </w:r>
            <w:r w:rsidRPr="00BD63C6">
              <w:rPr>
                <w:rFonts w:ascii="Arial" w:hAnsi="Arial" w:cs="Arial"/>
                <w:sz w:val="20"/>
                <w:szCs w:val="20"/>
              </w:rPr>
              <w:br/>
              <w:t xml:space="preserve">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REBAKA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REBAKA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REBAKA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REBAKA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REBAKA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R.KOTHURU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BUTCHIRAJUPETA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BUTCHIRAJUPETA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BUTCHIRAJUPETA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BUTCHIRAJUPETA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BUTCHIRAJUPETA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NALLAMATTIPALEM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UPAMAKA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AYYANAPALEM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KORRAVANIPALEM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UPAMAKA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AYYANAPALEM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AYYANAPALEM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CH.B.AGRAHARAM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CH.B. 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CH.B. AGRAHARAM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NAKKAPALLI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CH.B.AGRAHARAM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  MPPS, CH.B. 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MPPS,VEDHULLAPALEM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 J PUDI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 VENKEYYAPALEM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VENKAYYAPALEM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 J PUDI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 VENKEYYAPALEM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Y VENKEYYAPALEM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MANUYAPURATLA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w:t>
            </w:r>
            <w:r w:rsidRPr="00BD63C6">
              <w:rPr>
                <w:rFonts w:ascii="Arial" w:hAnsi="Arial" w:cs="Arial"/>
                <w:sz w:val="20"/>
                <w:szCs w:val="20"/>
              </w:rPr>
              <w:br/>
              <w:t>BUTCHIMPETA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BUTCHEMPETA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MANUYAPURATLA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w:t>
            </w:r>
            <w:r w:rsidRPr="00BD63C6">
              <w:rPr>
                <w:rFonts w:ascii="Arial" w:hAnsi="Arial" w:cs="Arial"/>
                <w:sz w:val="20"/>
                <w:szCs w:val="20"/>
              </w:rPr>
              <w:br/>
            </w:r>
            <w:r w:rsidRPr="00BD63C6">
              <w:rPr>
                <w:rFonts w:ascii="Arial" w:hAnsi="Arial" w:cs="Arial"/>
                <w:sz w:val="20"/>
                <w:szCs w:val="20"/>
              </w:rPr>
              <w:lastRenderedPageBreak/>
              <w:t>BUTCHIMPETA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lastRenderedPageBreak/>
              <w:t>MPPS K R C 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189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VEERABHOOPATI 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MASAYYAPETA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VEERABHOOPATI AGRAHARAM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NATHAVARAM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VEERABHOOPATI 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MASAYYAPETA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MASYYA 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Korada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MPPS,Korada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MPPS,Korada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PADMANABHAM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Korada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MPPS,Korada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MPPS,Duvvupeta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MPUPS,THADI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MPUPS,THADI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MPUPS,THADI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MPPS,THADI.B.C.COLONY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MPPS,DHARMARAIDUPETA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MPPS,DHARMARAIDUPETA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MPPS,DHARMARAIDUPETA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MPPS,SRUNGARAPADU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MPPS,KALAPAKA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MPPS,GOLLALAPALEM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KALAPAKA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MPPS,KALAPAKA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MPPS,MARISAVANIPALEM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MPPS,VADACHEEPURUPALLI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MPPS,VENKATAPURAM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MPPS,VISSANNAPETA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MPPS,VADACHEEPURUPALLI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MPPS,OOTAGEDDAPALEM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NAIDUPALEM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MPPS,METTAPALEM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MPPS,NAIDUPALEM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NAIDUPALEM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MPPS,METTAPALEM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MPPS,METTAPALEM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MPPS,LEMARTHI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MPPS,LEMARTHI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MPPS,LEMARTHI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MPPS,KOTHAPALEM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MPPS,LEMARTHI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MPPS,P.AGRAHARAM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MPPS,LEMARTHI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MPPS,YEDURUVANIPALEM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MPPS,LEMARTHI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MPPS,GONNAVANI 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MPPS,DONKADA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MPPS,DONKADA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MPPS,DONKADA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MPPS,PINAMADAKA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MPPS,DONKADA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MPPS,KOTHAVURU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MPPS,LANKALAPALEM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MPPS,LANKELAPALEM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215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PARAVADA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WARD NO.56</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MPPS,LANKALAPALEM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MPPS,GODDUPETA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EDATAM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1.MPPS EDATAM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2.MPPS RAJAYYAPETA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PAYAKARAOPETA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PALMANPETA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3.MPPS KORLAYYAPETA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3.MPPS KORLAYYAPETA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GALAGANDA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GASABU 28130213501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GALAGANDA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GALAGANDA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GASABU 28130213501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MPUPS GASABU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GAMPARI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 GAMPARAI 28130213701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BoDDAPUTTU(G)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GAMPARI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 GAMPARAI 28130213701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MPUP GAMPARAI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SEETHAGUNTA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MUSIDIPUTTU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KITHKONDA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SEETHAGUNTA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MUSIDIPUTTU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MUSIDIPUTTU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ADUGULAPUTTU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LEKEPUT(A) 28130208901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JANGAMPUTTU(A)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ADUGULAPUTTU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LEKEPUT(A) 28130208901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LEKEPUT(A) 28130208901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LINGETI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MAGGAMVEEDHI 28130224501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J PEDABAYALU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LINGETI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MAGGAMVEEDHI 28130224501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Mulagaruvu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LINGETI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MAGGAMVEEDHI 28130224501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MAGGAM VEEDHI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229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PEDAKODAPALLI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MALAKARIPUTTU 28130219601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TULABARANGI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PEDAKODAPALLI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MALAKARIPUTTU 28130219601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MALAKARIPUTTU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PEDAKODAPALLI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VALUGUPALLI 28130225801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PARADANIPUTTU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PEDAKODAPALLI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VALUGUPALLI 28130225801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VALUGUPALLI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GOMANGI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MPES Karugonda  28130214801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Kunthuruput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PEDABAYALU</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GOMANGI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MPES Karugonda  </w:t>
            </w:r>
            <w:r w:rsidRPr="00BD63C6">
              <w:rPr>
                <w:rFonts w:ascii="Arial" w:hAnsi="Arial" w:cs="Arial"/>
                <w:sz w:val="20"/>
                <w:szCs w:val="20"/>
              </w:rPr>
              <w:lastRenderedPageBreak/>
              <w:t>28130214801</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lastRenderedPageBreak/>
              <w:t xml:space="preserve">MPES Karugonda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235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PENDURTHI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Rampuram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Rampuram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Rampuram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PENDURTHI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Rampuram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Rampuram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Srirampuram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RAMBILLI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PANCHADARLA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Bhogapuram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Bhogapuram </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64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RAMBILLI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PANCHADARLA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 xml:space="preserve">MPPS, Bhogapuram </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Darapalem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RAMBILLI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Z.CHINTUVA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Venkayyapalem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RAMBILLI</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Z.CHINTUVA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Venkayyapalem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Gajireddipalem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MARRIVALASA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MPUPS,Marrivalasa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MPUPS,Marrivalasa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MARRIVALASA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MPUPS,Marrivalasa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MPPS,M.Gollalapalem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MARUPAKA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MPUPS,Marupaka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MPPS,Nagannapalem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MARUPAKA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MPUPS,Marupaka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MPPS,Rayavaram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MARUPAKA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MPUPS,Marupaka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MPUPS,Marupaka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TATTABANDA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MPUPS,Sainagar</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MPUPS,Sainagar</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TATTABANDA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MPUPS,Sainagar</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MPPS,Balijapalem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CHEEMALAPADU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MPPS,Tatiparthi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MPPS,Rochupanuku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249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CHEEMALAPADU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MPPS,Tatiparthi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MPPS,Tatiparthi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CHEEMALAPADU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MPPS,Z.Jogampeta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MPPS,Kadagedda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CHEEMALAPADU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MPPS,Z.Jogampeta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MPPS,Z.Jogampeta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CHEEMALAPADU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MPPS,Kunjurthi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MPPS,Kunjurthi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CHEEMALAPADU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MPPS,Kunjurthi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MPPS,Pedimaplem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P.PONNAVOLU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MPPS,R.Kothuru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MPPS,Dibbalapalem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RAVIKAMATHAM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P.PONNAVOLU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MPPS,R.Kothuru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MPPS,R.Kothuru</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BALIJIPALEM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AMMULAPALEM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NARAPADU</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BALIJIPALEM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BALIJIPALEM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BANGARAMMAPALEM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BANGARAMMAPALEM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BANGARAMMAPALEM COL</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BANGARAMMAPALEM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MPUPS, BANGARAMMAPALEM COLONY</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MPPS,CHINA BANGARAMMAPALEM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GOLLALAPALEM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AMARAPINIVANIPALEM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GOLLALAPALEM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APPAYYAPALEM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APPAYYAPALEM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lastRenderedPageBreak/>
              <w:t>262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ASAKAPALLI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NAKKAVANIPALEM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ASAKAPALLI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ASAKAPALLI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NAKKAVANIPALEM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NAKKAVANIPALEM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PYDIWADA AGRAHRAM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PYDIWADA 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PYDIWADA AGRAHARAM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PYDIWADA AGRAHRAM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PYDIWADA AGRAHARAM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PEETHAPALEM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7</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GOTIWADA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GOTIWADA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GOTIWADA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44</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GOTIWADA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GOTIWADA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BONDAVANIPALEM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ANTHAKAPALLI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RAVULAMMAPALEM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ANTHAKAPALLI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269</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ANTHAKAPALLI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RAVULAMMAPALEM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RAVULAMMAPALEM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53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270</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ARIPAKA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ARIPAKA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ARIPAKA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18</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271</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ARIPAKA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ARIPAKA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LAGISETTIPALEM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272</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ARIPAKA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 YATHAPALEM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PEDAYATHAPALEM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273</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SABBAVARAM</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ARIPAKA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 YATHAPALEM</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 CHINA YATHAPALEM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25</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274</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Thatiparthi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MPPS,Kasipuram Positively Consolidated</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MPPS,Thatiparthi</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275</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Thatiparthi</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MPPS,Kasipuram Positively Consolidated</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MPPS,Kasipuram</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276</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Madugula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MPPS,Madugula Main Positively Consolidated</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MPPS,Madugula Main</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3</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277</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Madugula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MPPS,Madugula Main Positively Consolidated</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MPPS,Jr.St.Madugula</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9</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w:t>
            </w:r>
          </w:p>
        </w:tc>
      </w:tr>
      <w:tr w:rsidR="00C415C5" w:rsidRPr="00BD63C6" w:rsidTr="00D3324C">
        <w:tc>
          <w:tcPr>
            <w:tcW w:w="69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278</w:t>
            </w:r>
          </w:p>
        </w:tc>
        <w:tc>
          <w:tcPr>
            <w:tcW w:w="1961"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V MADUGULA</w:t>
            </w:r>
          </w:p>
        </w:tc>
        <w:tc>
          <w:tcPr>
            <w:tcW w:w="2373"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Madugula</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MPPS,Madugula Main Positively Consolidated</w:t>
            </w:r>
          </w:p>
        </w:tc>
        <w:tc>
          <w:tcPr>
            <w:tcW w:w="2980" w:type="dxa"/>
            <w:vAlign w:val="center"/>
          </w:tcPr>
          <w:p w:rsidR="00C415C5" w:rsidRPr="00BD63C6" w:rsidRDefault="00C415C5" w:rsidP="00BD63C6">
            <w:pPr>
              <w:spacing w:after="0" w:line="240" w:lineRule="auto"/>
              <w:rPr>
                <w:rFonts w:ascii="Arial" w:hAnsi="Arial" w:cs="Arial"/>
                <w:sz w:val="20"/>
                <w:szCs w:val="20"/>
              </w:rPr>
            </w:pPr>
            <w:r w:rsidRPr="00BD63C6">
              <w:rPr>
                <w:rFonts w:ascii="Arial" w:hAnsi="Arial" w:cs="Arial"/>
                <w:sz w:val="20"/>
                <w:szCs w:val="20"/>
              </w:rPr>
              <w:t>MPPS,N.R.Colony</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11</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552"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2</w:t>
            </w:r>
          </w:p>
        </w:tc>
        <w:tc>
          <w:tcPr>
            <w:tcW w:w="618"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606"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c>
          <w:tcPr>
            <w:tcW w:w="1073" w:type="dxa"/>
            <w:vAlign w:val="center"/>
          </w:tcPr>
          <w:p w:rsidR="00C415C5" w:rsidRPr="00BD63C6" w:rsidRDefault="00C415C5" w:rsidP="00BD63C6">
            <w:pPr>
              <w:spacing w:after="0" w:line="240" w:lineRule="auto"/>
              <w:jc w:val="center"/>
              <w:rPr>
                <w:rFonts w:ascii="Arial" w:hAnsi="Arial" w:cs="Arial"/>
                <w:sz w:val="20"/>
                <w:szCs w:val="20"/>
              </w:rPr>
            </w:pPr>
            <w:r w:rsidRPr="00BD63C6">
              <w:rPr>
                <w:rFonts w:ascii="Arial" w:hAnsi="Arial" w:cs="Arial"/>
                <w:sz w:val="20"/>
                <w:szCs w:val="20"/>
              </w:rPr>
              <w:t>0</w:t>
            </w:r>
          </w:p>
        </w:tc>
      </w:tr>
    </w:tbl>
    <w:p w:rsidR="00C415C5" w:rsidRPr="00E362CF" w:rsidRDefault="00C415C5" w:rsidP="00330853">
      <w:pPr>
        <w:spacing w:after="0" w:line="240" w:lineRule="auto"/>
        <w:jc w:val="center"/>
        <w:rPr>
          <w:b/>
          <w:bCs/>
          <w:sz w:val="32"/>
          <w:szCs w:val="32"/>
          <w:u w:val="single"/>
        </w:rPr>
      </w:pPr>
    </w:p>
    <w:p w:rsidR="00C415C5" w:rsidRDefault="00C415C5"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C415C5" w:rsidRDefault="00C415C5"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C415C5" w:rsidRDefault="00C415C5" w:rsidP="001214AC">
      <w:pPr>
        <w:spacing w:after="0" w:line="240" w:lineRule="auto"/>
        <w:ind w:left="12960"/>
        <w:rPr>
          <w:rFonts w:ascii="Verdana" w:hAnsi="Verdana" w:cs="Verdana"/>
          <w:color w:val="000000"/>
          <w:sz w:val="24"/>
          <w:szCs w:val="24"/>
          <w:lang w:eastAsia="en-IN"/>
        </w:rPr>
      </w:pPr>
    </w:p>
    <w:p w:rsidR="001623BD" w:rsidRDefault="001623BD" w:rsidP="001214AC">
      <w:pPr>
        <w:spacing w:after="0" w:line="240" w:lineRule="auto"/>
        <w:ind w:left="12960"/>
        <w:rPr>
          <w:rFonts w:ascii="Verdana" w:hAnsi="Verdana" w:cs="Verdana"/>
          <w:color w:val="000000"/>
          <w:sz w:val="24"/>
          <w:szCs w:val="24"/>
          <w:lang w:eastAsia="en-IN"/>
        </w:rPr>
      </w:pPr>
    </w:p>
    <w:p w:rsidR="00C415C5" w:rsidRDefault="00C415C5"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C415C5" w:rsidRDefault="00C415C5" w:rsidP="00314F95">
      <w:pPr>
        <w:spacing w:after="0" w:line="240" w:lineRule="auto"/>
        <w:ind w:left="12960"/>
      </w:pPr>
      <w:r>
        <w:rPr>
          <w:rFonts w:ascii="Verdana" w:hAnsi="Verdana" w:cs="Verdana"/>
          <w:color w:val="000000"/>
          <w:sz w:val="24"/>
          <w:szCs w:val="24"/>
          <w:lang w:eastAsia="en-IN"/>
        </w:rPr>
        <w:t xml:space="preserve">          SECTION OFFICER</w:t>
      </w:r>
    </w:p>
    <w:sectPr w:rsidR="00C415C5"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49E" w:rsidRDefault="00A6549E" w:rsidP="0097243F">
      <w:pPr>
        <w:spacing w:after="0" w:line="240" w:lineRule="auto"/>
      </w:pPr>
      <w:r>
        <w:separator/>
      </w:r>
    </w:p>
  </w:endnote>
  <w:endnote w:type="continuationSeparator" w:id="1">
    <w:p w:rsidR="00A6549E" w:rsidRDefault="00A6549E"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C5" w:rsidRDefault="006D1DEC" w:rsidP="00E82CC8">
    <w:pPr>
      <w:pStyle w:val="Footer"/>
      <w:jc w:val="center"/>
    </w:pPr>
    <w:fldSimple w:instr=" PAGE   \* MERGEFORMAT ">
      <w:r w:rsidR="00BC45D4">
        <w:rPr>
          <w:noProof/>
        </w:rPr>
        <w:t>1</w:t>
      </w:r>
    </w:fldSimple>
  </w:p>
  <w:p w:rsidR="00C415C5" w:rsidRDefault="00C415C5"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49E" w:rsidRDefault="00A6549E" w:rsidP="0097243F">
      <w:pPr>
        <w:spacing w:after="0" w:line="240" w:lineRule="auto"/>
      </w:pPr>
      <w:r>
        <w:separator/>
      </w:r>
    </w:p>
  </w:footnote>
  <w:footnote w:type="continuationSeparator" w:id="1">
    <w:p w:rsidR="00A6549E" w:rsidRDefault="00A6549E"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C5" w:rsidRDefault="00C415C5">
    <w:pPr>
      <w:pStyle w:val="Header"/>
      <w:jc w:val="center"/>
    </w:pPr>
  </w:p>
  <w:p w:rsidR="00C415C5" w:rsidRDefault="00C41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3435F"/>
    <w:rsid w:val="000430E0"/>
    <w:rsid w:val="000709D2"/>
    <w:rsid w:val="00073629"/>
    <w:rsid w:val="00082FDE"/>
    <w:rsid w:val="000A1C60"/>
    <w:rsid w:val="000C762E"/>
    <w:rsid w:val="001214AC"/>
    <w:rsid w:val="00121C05"/>
    <w:rsid w:val="00153B42"/>
    <w:rsid w:val="001623BD"/>
    <w:rsid w:val="00194999"/>
    <w:rsid w:val="001C6208"/>
    <w:rsid w:val="001C6CD9"/>
    <w:rsid w:val="001E39C4"/>
    <w:rsid w:val="002440AE"/>
    <w:rsid w:val="0028607B"/>
    <w:rsid w:val="002A15CA"/>
    <w:rsid w:val="002B66EF"/>
    <w:rsid w:val="002D6489"/>
    <w:rsid w:val="002D6F55"/>
    <w:rsid w:val="00314F95"/>
    <w:rsid w:val="00324410"/>
    <w:rsid w:val="00330853"/>
    <w:rsid w:val="00335831"/>
    <w:rsid w:val="00355FCB"/>
    <w:rsid w:val="00362BCB"/>
    <w:rsid w:val="0037400A"/>
    <w:rsid w:val="003A33AE"/>
    <w:rsid w:val="004279D1"/>
    <w:rsid w:val="0044799E"/>
    <w:rsid w:val="00450C38"/>
    <w:rsid w:val="0045709F"/>
    <w:rsid w:val="00474D6A"/>
    <w:rsid w:val="00484106"/>
    <w:rsid w:val="004B6184"/>
    <w:rsid w:val="005062F8"/>
    <w:rsid w:val="005142CF"/>
    <w:rsid w:val="00544AEB"/>
    <w:rsid w:val="005648A9"/>
    <w:rsid w:val="00577948"/>
    <w:rsid w:val="0062786C"/>
    <w:rsid w:val="006544F8"/>
    <w:rsid w:val="00682189"/>
    <w:rsid w:val="00690905"/>
    <w:rsid w:val="006B6F89"/>
    <w:rsid w:val="006D1DEC"/>
    <w:rsid w:val="006D6DB0"/>
    <w:rsid w:val="006F5AE3"/>
    <w:rsid w:val="007F2991"/>
    <w:rsid w:val="00804588"/>
    <w:rsid w:val="00830022"/>
    <w:rsid w:val="008351D2"/>
    <w:rsid w:val="0083560A"/>
    <w:rsid w:val="008A501B"/>
    <w:rsid w:val="008B6756"/>
    <w:rsid w:val="008D73EF"/>
    <w:rsid w:val="009228DB"/>
    <w:rsid w:val="009723ED"/>
    <w:rsid w:val="0097243F"/>
    <w:rsid w:val="00983478"/>
    <w:rsid w:val="009B255F"/>
    <w:rsid w:val="009C07B6"/>
    <w:rsid w:val="00A0193D"/>
    <w:rsid w:val="00A06281"/>
    <w:rsid w:val="00A22D30"/>
    <w:rsid w:val="00A426D5"/>
    <w:rsid w:val="00A4318C"/>
    <w:rsid w:val="00A6549E"/>
    <w:rsid w:val="00A76C8D"/>
    <w:rsid w:val="00A958B2"/>
    <w:rsid w:val="00AA1C8C"/>
    <w:rsid w:val="00AC202A"/>
    <w:rsid w:val="00AC269C"/>
    <w:rsid w:val="00AE5E6B"/>
    <w:rsid w:val="00BB10C3"/>
    <w:rsid w:val="00BC45D4"/>
    <w:rsid w:val="00BD63C6"/>
    <w:rsid w:val="00BE1BA4"/>
    <w:rsid w:val="00BF2143"/>
    <w:rsid w:val="00C30BAF"/>
    <w:rsid w:val="00C32041"/>
    <w:rsid w:val="00C415C5"/>
    <w:rsid w:val="00C721B2"/>
    <w:rsid w:val="00CB0CE4"/>
    <w:rsid w:val="00D0480B"/>
    <w:rsid w:val="00D1710B"/>
    <w:rsid w:val="00D3324C"/>
    <w:rsid w:val="00D33E47"/>
    <w:rsid w:val="00D53625"/>
    <w:rsid w:val="00E02F7B"/>
    <w:rsid w:val="00E362CF"/>
    <w:rsid w:val="00E7484A"/>
    <w:rsid w:val="00E74BAA"/>
    <w:rsid w:val="00E82CC8"/>
    <w:rsid w:val="00EB5584"/>
    <w:rsid w:val="00ED6570"/>
    <w:rsid w:val="00EE29C7"/>
    <w:rsid w:val="00F52B5E"/>
    <w:rsid w:val="00F70374"/>
    <w:rsid w:val="00FC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s>
</file>

<file path=word/webSettings.xml><?xml version="1.0" encoding="utf-8"?>
<w:webSettings xmlns:r="http://schemas.openxmlformats.org/officeDocument/2006/relationships" xmlns:w="http://schemas.openxmlformats.org/wordprocessingml/2006/main">
  <w:divs>
    <w:div w:id="198587393">
      <w:bodyDiv w:val="1"/>
      <w:marLeft w:val="0"/>
      <w:marRight w:val="0"/>
      <w:marTop w:val="0"/>
      <w:marBottom w:val="0"/>
      <w:divBdr>
        <w:top w:val="none" w:sz="0" w:space="0" w:color="auto"/>
        <w:left w:val="none" w:sz="0" w:space="0" w:color="auto"/>
        <w:bottom w:val="none" w:sz="0" w:space="0" w:color="auto"/>
        <w:right w:val="none" w:sz="0" w:space="0" w:color="auto"/>
      </w:divBdr>
    </w:div>
    <w:div w:id="454832508">
      <w:marLeft w:val="0"/>
      <w:marRight w:val="0"/>
      <w:marTop w:val="0"/>
      <w:marBottom w:val="0"/>
      <w:divBdr>
        <w:top w:val="none" w:sz="0" w:space="0" w:color="auto"/>
        <w:left w:val="none" w:sz="0" w:space="0" w:color="auto"/>
        <w:bottom w:val="none" w:sz="0" w:space="0" w:color="auto"/>
        <w:right w:val="none" w:sz="0" w:space="0" w:color="auto"/>
      </w:divBdr>
    </w:div>
    <w:div w:id="454832509">
      <w:marLeft w:val="0"/>
      <w:marRight w:val="0"/>
      <w:marTop w:val="0"/>
      <w:marBottom w:val="0"/>
      <w:divBdr>
        <w:top w:val="none" w:sz="0" w:space="0" w:color="auto"/>
        <w:left w:val="none" w:sz="0" w:space="0" w:color="auto"/>
        <w:bottom w:val="none" w:sz="0" w:space="0" w:color="auto"/>
        <w:right w:val="none" w:sz="0" w:space="0" w:color="auto"/>
      </w:divBdr>
    </w:div>
    <w:div w:id="454832510">
      <w:marLeft w:val="0"/>
      <w:marRight w:val="0"/>
      <w:marTop w:val="0"/>
      <w:marBottom w:val="0"/>
      <w:divBdr>
        <w:top w:val="none" w:sz="0" w:space="0" w:color="auto"/>
        <w:left w:val="none" w:sz="0" w:space="0" w:color="auto"/>
        <w:bottom w:val="none" w:sz="0" w:space="0" w:color="auto"/>
        <w:right w:val="none" w:sz="0" w:space="0" w:color="auto"/>
      </w:divBdr>
    </w:div>
    <w:div w:id="454832511">
      <w:marLeft w:val="0"/>
      <w:marRight w:val="0"/>
      <w:marTop w:val="0"/>
      <w:marBottom w:val="0"/>
      <w:divBdr>
        <w:top w:val="none" w:sz="0" w:space="0" w:color="auto"/>
        <w:left w:val="none" w:sz="0" w:space="0" w:color="auto"/>
        <w:bottom w:val="none" w:sz="0" w:space="0" w:color="auto"/>
        <w:right w:val="none" w:sz="0" w:space="0" w:color="auto"/>
      </w:divBdr>
    </w:div>
    <w:div w:id="454832512">
      <w:marLeft w:val="0"/>
      <w:marRight w:val="0"/>
      <w:marTop w:val="0"/>
      <w:marBottom w:val="0"/>
      <w:divBdr>
        <w:top w:val="none" w:sz="0" w:space="0" w:color="auto"/>
        <w:left w:val="none" w:sz="0" w:space="0" w:color="auto"/>
        <w:bottom w:val="none" w:sz="0" w:space="0" w:color="auto"/>
        <w:right w:val="none" w:sz="0" w:space="0" w:color="auto"/>
      </w:divBdr>
    </w:div>
    <w:div w:id="454832513">
      <w:marLeft w:val="0"/>
      <w:marRight w:val="0"/>
      <w:marTop w:val="0"/>
      <w:marBottom w:val="0"/>
      <w:divBdr>
        <w:top w:val="none" w:sz="0" w:space="0" w:color="auto"/>
        <w:left w:val="none" w:sz="0" w:space="0" w:color="auto"/>
        <w:bottom w:val="none" w:sz="0" w:space="0" w:color="auto"/>
        <w:right w:val="none" w:sz="0" w:space="0" w:color="auto"/>
      </w:divBdr>
    </w:div>
    <w:div w:id="454832514">
      <w:marLeft w:val="0"/>
      <w:marRight w:val="0"/>
      <w:marTop w:val="0"/>
      <w:marBottom w:val="0"/>
      <w:divBdr>
        <w:top w:val="none" w:sz="0" w:space="0" w:color="auto"/>
        <w:left w:val="none" w:sz="0" w:space="0" w:color="auto"/>
        <w:bottom w:val="none" w:sz="0" w:space="0" w:color="auto"/>
        <w:right w:val="none" w:sz="0" w:space="0" w:color="auto"/>
      </w:divBdr>
    </w:div>
    <w:div w:id="454832515">
      <w:marLeft w:val="0"/>
      <w:marRight w:val="0"/>
      <w:marTop w:val="0"/>
      <w:marBottom w:val="0"/>
      <w:divBdr>
        <w:top w:val="none" w:sz="0" w:space="0" w:color="auto"/>
        <w:left w:val="none" w:sz="0" w:space="0" w:color="auto"/>
        <w:bottom w:val="none" w:sz="0" w:space="0" w:color="auto"/>
        <w:right w:val="none" w:sz="0" w:space="0" w:color="auto"/>
      </w:divBdr>
    </w:div>
    <w:div w:id="454832516">
      <w:marLeft w:val="0"/>
      <w:marRight w:val="0"/>
      <w:marTop w:val="0"/>
      <w:marBottom w:val="0"/>
      <w:divBdr>
        <w:top w:val="none" w:sz="0" w:space="0" w:color="auto"/>
        <w:left w:val="none" w:sz="0" w:space="0" w:color="auto"/>
        <w:bottom w:val="none" w:sz="0" w:space="0" w:color="auto"/>
        <w:right w:val="none" w:sz="0" w:space="0" w:color="auto"/>
      </w:divBdr>
    </w:div>
    <w:div w:id="454832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9366</Words>
  <Characters>53390</Characters>
  <Application>Microsoft Office Word</Application>
  <DocSecurity>0</DocSecurity>
  <Lines>444</Lines>
  <Paragraphs>125</Paragraphs>
  <ScaleCrop>false</ScaleCrop>
  <Company>Microsoft</Company>
  <LinksUpToDate>false</LinksUpToDate>
  <CharactersWithSpaces>62631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2</cp:revision>
  <cp:lastPrinted>2015-08-07T06:32:00Z</cp:lastPrinted>
  <dcterms:created xsi:type="dcterms:W3CDTF">2015-08-08T12:43:00Z</dcterms:created>
  <dcterms:modified xsi:type="dcterms:W3CDTF">2015-08-08T12:43:00Z</dcterms:modified>
</cp:coreProperties>
</file>